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F2761" w14:textId="7F5AA369" w:rsidR="005B3350" w:rsidRPr="005B3350" w:rsidRDefault="00AA7F28" w:rsidP="0056730D">
      <w:pPr>
        <w:pStyle w:val="Heading1"/>
      </w:pPr>
      <w:r>
        <w:rPr>
          <w:rFonts w:hint="eastAsia"/>
        </w:rPr>
        <w:t>直播2</w:t>
      </w:r>
    </w:p>
    <w:p w14:paraId="1443E951" w14:textId="7B8A8832" w:rsidR="00AA7F28" w:rsidRDefault="00EF7AC2" w:rsidP="00AA7F28">
      <w:r w:rsidRPr="00EF7AC2">
        <w:rPr>
          <w:noProof/>
        </w:rPr>
        <w:drawing>
          <wp:inline distT="0" distB="0" distL="0" distR="0" wp14:anchorId="415C9EDD" wp14:editId="03B2C05E">
            <wp:extent cx="5270500" cy="17430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F342" w14:textId="6D07971E" w:rsidR="00EF7AC2" w:rsidRDefault="00244823" w:rsidP="00AA7F28">
      <w:r>
        <w:rPr>
          <w:rFonts w:hint="eastAsia"/>
        </w:rPr>
        <w:t>一旦题目里问的是Farmer的观点，定位句一定是</w:t>
      </w:r>
      <w:r w:rsidRPr="006F5014">
        <w:rPr>
          <w:rFonts w:hint="eastAsia"/>
          <w:b/>
          <w:bCs/>
        </w:rPr>
        <w:t>Farmer</w:t>
      </w:r>
    </w:p>
    <w:p w14:paraId="573D4725" w14:textId="1B0630E6" w:rsidR="0087570E" w:rsidRDefault="0087570E" w:rsidP="009E7E1E">
      <w:pPr>
        <w:pStyle w:val="Heading2"/>
      </w:pPr>
      <w:r>
        <w:rPr>
          <w:rFonts w:hint="eastAsia"/>
        </w:rPr>
        <w:t>定位的三大原则</w:t>
      </w:r>
    </w:p>
    <w:p w14:paraId="578EA7C4" w14:textId="4F1F5A7C" w:rsidR="0087570E" w:rsidRDefault="0087570E" w:rsidP="00AA7F28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有人必找人。</w:t>
      </w:r>
      <w:r w:rsidR="008B04EF">
        <w:rPr>
          <w:rFonts w:hint="eastAsia"/>
        </w:rPr>
        <w:t>如果出现了一个群体，那么定位句一定找人。</w:t>
      </w:r>
      <w:r w:rsidR="004F23C6">
        <w:rPr>
          <w:rFonts w:hint="eastAsia"/>
        </w:rPr>
        <w:t>容易忽视：作者</w:t>
      </w:r>
    </w:p>
    <w:p w14:paraId="00DF3366" w14:textId="2CAA56C2" w:rsidR="00BE451B" w:rsidRDefault="00BE451B" w:rsidP="00AA7F28">
      <w:r>
        <w:rPr>
          <w:rFonts w:hint="eastAsia"/>
        </w:rPr>
        <w:t>如果在题目中看到了作者这样的观点，作者一定是有观点的。</w:t>
      </w:r>
    </w:p>
    <w:p w14:paraId="35D1DCA2" w14:textId="77F98A19" w:rsidR="00DD091D" w:rsidRDefault="0087570E" w:rsidP="00D2727A">
      <w:r>
        <w:rPr>
          <w:rFonts w:hint="eastAsia"/>
        </w:rPr>
        <w:t>2</w:t>
      </w:r>
      <w:r>
        <w:t xml:space="preserve">. </w:t>
      </w:r>
      <w:r w:rsidR="00812571">
        <w:rPr>
          <w:rFonts w:hint="eastAsia"/>
        </w:rPr>
        <w:t>定位句中有指示代词，要往前扩充一</w:t>
      </w:r>
      <w:r w:rsidR="00DD091D">
        <w:rPr>
          <w:rFonts w:hint="eastAsia"/>
        </w:rPr>
        <w:t>个区间</w:t>
      </w:r>
      <w:r w:rsidR="00812571">
        <w:rPr>
          <w:rFonts w:hint="eastAsia"/>
        </w:rPr>
        <w:t>。</w:t>
      </w:r>
    </w:p>
    <w:p w14:paraId="26F69C4D" w14:textId="74D394E8" w:rsidR="00D2727A" w:rsidRDefault="00D2727A" w:rsidP="00D2727A">
      <w:pPr>
        <w:pStyle w:val="Heading2"/>
      </w:pPr>
      <w:r>
        <w:rPr>
          <w:rFonts w:hint="eastAsia"/>
        </w:rPr>
        <w:t>同义替换的三种情况</w:t>
      </w:r>
    </w:p>
    <w:p w14:paraId="74048DF3" w14:textId="4A3EF2AE" w:rsidR="00D2727A" w:rsidRDefault="00DD6A97" w:rsidP="00D2727A">
      <w:r>
        <w:rPr>
          <w:rFonts w:hint="eastAsia"/>
        </w:rPr>
        <w:t>1</w:t>
      </w:r>
      <w:r>
        <w:t xml:space="preserve">. </w:t>
      </w:r>
      <w:r w:rsidR="00642C57">
        <w:rPr>
          <w:rFonts w:hint="eastAsia"/>
        </w:rPr>
        <w:t>原文原词。</w:t>
      </w:r>
    </w:p>
    <w:p w14:paraId="6BF0D001" w14:textId="43734C95" w:rsidR="00642C57" w:rsidRDefault="00642C57" w:rsidP="00D2727A">
      <w:r>
        <w:rPr>
          <w:rFonts w:hint="eastAsia"/>
        </w:rPr>
        <w:t>2</w:t>
      </w:r>
      <w:r>
        <w:t xml:space="preserve">. </w:t>
      </w:r>
      <w:r w:rsidR="003412CD">
        <w:rPr>
          <w:rFonts w:hint="eastAsia"/>
        </w:rPr>
        <w:t>传统的同义替换</w:t>
      </w:r>
      <w:r w:rsidR="00211CAA">
        <w:rPr>
          <w:rFonts w:hint="eastAsia"/>
        </w:rPr>
        <w:t>——一一对应</w:t>
      </w:r>
      <w:r w:rsidR="003412CD">
        <w:rPr>
          <w:rFonts w:hint="eastAsia"/>
        </w:rPr>
        <w:t>。</w:t>
      </w:r>
    </w:p>
    <w:p w14:paraId="394DBC55" w14:textId="191652E4" w:rsidR="00211CAA" w:rsidRDefault="00211CAA" w:rsidP="00D2727A">
      <w:r>
        <w:t xml:space="preserve">3. </w:t>
      </w:r>
      <w:r>
        <w:rPr>
          <w:rFonts w:hint="eastAsia"/>
        </w:rPr>
        <w:t>广义同义替换</w:t>
      </w:r>
      <w:r w:rsidR="00A72659">
        <w:rPr>
          <w:rFonts w:hint="eastAsia"/>
        </w:rPr>
        <w:t>——原文与选项大方向上不矛盾</w:t>
      </w:r>
      <w:r>
        <w:rPr>
          <w:rFonts w:hint="eastAsia"/>
        </w:rPr>
        <w:t>。</w:t>
      </w:r>
    </w:p>
    <w:p w14:paraId="0876C5D4" w14:textId="0405BD64" w:rsidR="00A72659" w:rsidRDefault="00B87B35" w:rsidP="00D2727A">
      <w:r w:rsidRPr="00B87B35">
        <w:rPr>
          <w:noProof/>
        </w:rPr>
        <w:drawing>
          <wp:inline distT="0" distB="0" distL="0" distR="0" wp14:anchorId="15C5C133" wp14:editId="4707744E">
            <wp:extent cx="5270500" cy="1979930"/>
            <wp:effectExtent l="0" t="0" r="0" b="127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BC4" w14:textId="55A344F7" w:rsidR="00B87B35" w:rsidRDefault="00B67B36" w:rsidP="00D2727A">
      <w:r>
        <w:rPr>
          <w:rFonts w:hint="eastAsia"/>
        </w:rPr>
        <w:t>引号引起来一定在原文中出现</w:t>
      </w:r>
    </w:p>
    <w:p w14:paraId="76FCDB3B" w14:textId="06A7503D" w:rsidR="003039B3" w:rsidRDefault="003039B3" w:rsidP="00D2727A">
      <w:r>
        <w:rPr>
          <w:rFonts w:hint="eastAsia"/>
        </w:rPr>
        <w:t>托福题目位置与答案位置有规律，GRE阅读中没有对应关系</w:t>
      </w:r>
    </w:p>
    <w:p w14:paraId="5BBDEDC7" w14:textId="5B084325" w:rsidR="00010FD7" w:rsidRDefault="00A41BF5" w:rsidP="00D2727A">
      <w:r>
        <w:rPr>
          <w:rFonts w:hint="eastAsia"/>
        </w:rPr>
        <w:t>坚持找到最后一句，不回头</w:t>
      </w:r>
      <w:r w:rsidR="00AE4340">
        <w:rPr>
          <w:rFonts w:hint="eastAsia"/>
        </w:rPr>
        <w:t>。</w:t>
      </w:r>
    </w:p>
    <w:p w14:paraId="6704C259" w14:textId="63F7664E" w:rsidR="00AE4340" w:rsidRDefault="00AE4340" w:rsidP="00D2727A">
      <w:r>
        <w:rPr>
          <w:rFonts w:hint="eastAsia"/>
        </w:rPr>
        <w:t>第九句出现了</w:t>
      </w:r>
      <w:r w:rsidR="00A8553B">
        <w:rPr>
          <w:rFonts w:hint="eastAsia"/>
        </w:rPr>
        <w:t>“</w:t>
      </w:r>
      <w:r>
        <w:rPr>
          <w:rFonts w:hint="eastAsia"/>
        </w:rPr>
        <w:t>they</w:t>
      </w:r>
      <w:r w:rsidR="00A8553B">
        <w:rPr>
          <w:rFonts w:hint="eastAsia"/>
        </w:rPr>
        <w:t>”</w:t>
      </w:r>
      <w:r w:rsidR="00812571">
        <w:rPr>
          <w:rFonts w:hint="eastAsia"/>
        </w:rPr>
        <w:t>——肯定是要纠结they是什么</w:t>
      </w:r>
      <w:r w:rsidR="00357EC4">
        <w:rPr>
          <w:rFonts w:hint="eastAsia"/>
        </w:rPr>
        <w:t>——去读第八句</w:t>
      </w:r>
    </w:p>
    <w:p w14:paraId="251CAAFC" w14:textId="47065383" w:rsidR="00CD50A8" w:rsidRDefault="00CD50A8" w:rsidP="00D2727A">
      <w:r>
        <w:t>A~</w:t>
      </w:r>
      <w:r w:rsidR="00B73E1A">
        <w:rPr>
          <w:rFonts w:hint="eastAsia"/>
        </w:rPr>
        <w:t>D</w:t>
      </w:r>
      <w:r>
        <w:rPr>
          <w:rFonts w:hint="eastAsia"/>
        </w:rPr>
        <w:t>无中生有</w:t>
      </w:r>
    </w:p>
    <w:p w14:paraId="712FFBA4" w14:textId="7DFC5540" w:rsidR="00F05464" w:rsidRPr="00B73E1A" w:rsidRDefault="00C73016" w:rsidP="00D2727A">
      <w:pPr>
        <w:rPr>
          <w:b/>
          <w:bCs/>
        </w:rPr>
      </w:pPr>
      <w:r>
        <w:rPr>
          <w:rFonts w:hint="eastAsia"/>
        </w:rPr>
        <w:lastRenderedPageBreak/>
        <w:t>D</w:t>
      </w:r>
      <w:r>
        <w:t xml:space="preserve">. </w:t>
      </w:r>
      <w:r w:rsidRPr="00B73E1A">
        <w:rPr>
          <w:b/>
          <w:bCs/>
        </w:rPr>
        <w:t>largely</w:t>
      </w:r>
      <w:r w:rsidRPr="00B73E1A">
        <w:rPr>
          <w:rFonts w:hint="eastAsia"/>
          <w:b/>
          <w:bCs/>
        </w:rPr>
        <w:t>和extent在阅读选项中出现9</w:t>
      </w:r>
      <w:r w:rsidRPr="00B73E1A">
        <w:rPr>
          <w:b/>
          <w:bCs/>
        </w:rPr>
        <w:t>0%</w:t>
      </w:r>
      <w:r w:rsidRPr="00B73E1A">
        <w:rPr>
          <w:rFonts w:hint="eastAsia"/>
          <w:b/>
          <w:bCs/>
        </w:rPr>
        <w:t>错——</w:t>
      </w:r>
      <w:r w:rsidR="00F05464" w:rsidRPr="00B73E1A">
        <w:rPr>
          <w:rFonts w:hint="eastAsia"/>
          <w:b/>
          <w:bCs/>
        </w:rPr>
        <w:t>往往表示程度，文章根本没有对这个程度做定义</w:t>
      </w:r>
      <w:r w:rsidR="0057121E" w:rsidRPr="00B73E1A">
        <w:rPr>
          <w:rFonts w:hint="eastAsia"/>
          <w:b/>
          <w:bCs/>
        </w:rPr>
        <w:t>——无中生有</w:t>
      </w:r>
      <w:r w:rsidR="00501E73" w:rsidRPr="00B73E1A">
        <w:rPr>
          <w:rFonts w:hint="eastAsia"/>
          <w:b/>
          <w:bCs/>
        </w:rPr>
        <w:t>，要做定义</w:t>
      </w:r>
    </w:p>
    <w:p w14:paraId="46DF6F2F" w14:textId="6B06F766" w:rsidR="00CE6303" w:rsidRDefault="000B23E8" w:rsidP="00D2727A">
      <w:r>
        <w:rPr>
          <w:rFonts w:hint="eastAsia"/>
        </w:rPr>
        <w:t>E</w:t>
      </w:r>
      <w:r>
        <w:t>. arm——</w:t>
      </w:r>
      <w:r>
        <w:rPr>
          <w:rFonts w:hint="eastAsia"/>
        </w:rPr>
        <w:t>support</w:t>
      </w:r>
      <w:r w:rsidR="00FB33E1">
        <w:t xml:space="preserve"> </w:t>
      </w:r>
      <w:r w:rsidR="00FB33E1">
        <w:rPr>
          <w:rFonts w:hint="eastAsia"/>
        </w:rPr>
        <w:t>socialpolitical和civil</w:t>
      </w:r>
      <w:r w:rsidR="00FB33E1">
        <w:t xml:space="preserve"> </w:t>
      </w:r>
      <w:r w:rsidR="00FB33E1">
        <w:rPr>
          <w:rFonts w:hint="eastAsia"/>
        </w:rPr>
        <w:t>rights是广义取同——广义取同是帮助我们判断一些纠结拿不准的情况。</w:t>
      </w:r>
    </w:p>
    <w:p w14:paraId="054E0097" w14:textId="5E7ED422" w:rsidR="00CE6303" w:rsidRDefault="00CE6303" w:rsidP="00D2727A">
      <w:r>
        <w:rPr>
          <w:rFonts w:hint="eastAsia"/>
        </w:rPr>
        <w:t>无中生有和广义取同</w:t>
      </w:r>
      <w:r w:rsidR="00E525C8">
        <w:rPr>
          <w:rFonts w:hint="eastAsia"/>
        </w:rPr>
        <w:t>不会搞混——</w:t>
      </w:r>
      <w:r w:rsidR="00862BBA">
        <w:rPr>
          <w:rFonts w:hint="eastAsia"/>
        </w:rPr>
        <w:t>先判断要和定位句有对应关系</w:t>
      </w:r>
    </w:p>
    <w:p w14:paraId="2CFE62DC" w14:textId="62A6E5D3" w:rsidR="000B23E8" w:rsidRDefault="00DB78F5" w:rsidP="00D2727A">
      <w:pPr>
        <w:rPr>
          <w:b/>
          <w:bCs/>
        </w:rPr>
      </w:pPr>
      <w:r w:rsidRPr="00273FD8">
        <w:rPr>
          <w:rFonts w:hint="eastAsia"/>
          <w:b/>
          <w:bCs/>
        </w:rPr>
        <w:t>指代问题：</w:t>
      </w:r>
      <w:r w:rsidR="009B2642" w:rsidRPr="00273FD8">
        <w:rPr>
          <w:rFonts w:hint="eastAsia"/>
          <w:b/>
          <w:bCs/>
        </w:rPr>
        <w:t>E的they不是艺术家而是文化中心。五个选项指代的都是题干中的文化中心。</w:t>
      </w:r>
      <w:r w:rsidR="000559DD" w:rsidRPr="00273FD8">
        <w:rPr>
          <w:rFonts w:hint="eastAsia"/>
          <w:b/>
          <w:bCs/>
        </w:rPr>
        <w:t>选项中的指代是题干中的内容。</w:t>
      </w:r>
    </w:p>
    <w:p w14:paraId="37CBCC42" w14:textId="24689104" w:rsidR="00D07421" w:rsidRDefault="006D34C2" w:rsidP="006D34C2">
      <w:pPr>
        <w:pStyle w:val="Heading2"/>
      </w:pPr>
      <w:r>
        <w:rPr>
          <w:rFonts w:hint="eastAsia"/>
        </w:rPr>
        <w:t>定位的三种情况</w:t>
      </w:r>
    </w:p>
    <w:p w14:paraId="5A901859" w14:textId="0E0BAE8B" w:rsidR="006D34C2" w:rsidRDefault="006F0543" w:rsidP="006D34C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原文原词</w:t>
      </w:r>
      <w:r w:rsidR="00DC442D">
        <w:rPr>
          <w:rFonts w:hint="eastAsia"/>
        </w:rPr>
        <w:t xml:space="preserve"> </w:t>
      </w:r>
      <w:r w:rsidR="00DC442D">
        <w:t>117-3/135-2</w:t>
      </w:r>
    </w:p>
    <w:p w14:paraId="7133C1A4" w14:textId="489344F9" w:rsidR="00DC442D" w:rsidRDefault="00DC442D" w:rsidP="006D34C2">
      <w:r>
        <w:rPr>
          <w:rFonts w:hint="eastAsia"/>
        </w:rPr>
        <w:t>2</w:t>
      </w:r>
      <w:r>
        <w:t xml:space="preserve">. </w:t>
      </w:r>
      <w:r w:rsidR="00301EB4">
        <w:rPr>
          <w:rFonts w:hint="eastAsia"/>
        </w:rPr>
        <w:t>传统的同义替换</w:t>
      </w:r>
      <w:r w:rsidR="005C0A9D">
        <w:rPr>
          <w:rFonts w:hint="eastAsia"/>
        </w:rPr>
        <w:t>——一一改写，一一定位</w:t>
      </w:r>
      <w:r w:rsidR="00C23EF9">
        <w:t xml:space="preserve"> </w:t>
      </w:r>
      <w:r w:rsidR="00C23EF9">
        <w:rPr>
          <w:rFonts w:hint="eastAsia"/>
        </w:rPr>
        <w:t>题干中的内容要做一点变形</w:t>
      </w:r>
      <w:r w:rsidR="004A3EE9">
        <w:rPr>
          <w:rFonts w:hint="eastAsia"/>
        </w:rPr>
        <w:t xml:space="preserve"> </w:t>
      </w:r>
      <w:r w:rsidR="004A3EE9">
        <w:t>127-1</w:t>
      </w:r>
      <w:r w:rsidR="00A94319">
        <w:rPr>
          <w:rFonts w:hint="eastAsia"/>
        </w:rPr>
        <w:t>（高频）</w:t>
      </w:r>
    </w:p>
    <w:p w14:paraId="3CE7662B" w14:textId="73076386" w:rsidR="005C0A9D" w:rsidRDefault="005C0A9D" w:rsidP="006D34C2">
      <w:r>
        <w:rPr>
          <w:rFonts w:hint="eastAsia"/>
        </w:rPr>
        <w:t>3</w:t>
      </w:r>
      <w:r>
        <w:t xml:space="preserve">. </w:t>
      </w:r>
      <w:r w:rsidR="002D2C7A">
        <w:rPr>
          <w:rFonts w:hint="eastAsia"/>
        </w:rPr>
        <w:t>没法定位</w:t>
      </w:r>
    </w:p>
    <w:p w14:paraId="7D81F088" w14:textId="77AE872B" w:rsidR="002D2C7A" w:rsidRDefault="002D2C7A" w:rsidP="006D34C2"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有定位词：没法定位——全文都是</w:t>
      </w:r>
      <w:r w:rsidR="00A25877">
        <w:rPr>
          <w:rFonts w:hint="eastAsia"/>
        </w:rPr>
        <w:t xml:space="preserve"> </w:t>
      </w:r>
      <w:r w:rsidR="00A25877">
        <w:t>34-2</w:t>
      </w:r>
      <w:r w:rsidR="00A25877">
        <w:rPr>
          <w:rFonts w:hint="eastAsia"/>
        </w:rPr>
        <w:t>/</w:t>
      </w:r>
      <w:r w:rsidR="00A25877">
        <w:t>130-2</w:t>
      </w:r>
    </w:p>
    <w:p w14:paraId="74AE3032" w14:textId="374F2E8A" w:rsidR="00CE6EFB" w:rsidRPr="00CE6EFB" w:rsidRDefault="00155C1B" w:rsidP="006D34C2">
      <w:pPr>
        <w:rPr>
          <w:b/>
          <w:bCs/>
        </w:rPr>
      </w:pPr>
      <w:r w:rsidRPr="00CE6EFB">
        <w:rPr>
          <w:rFonts w:hint="eastAsia"/>
          <w:b/>
          <w:bCs/>
        </w:rPr>
        <w:t>无事献殷勤，非奸即盗</w:t>
      </w:r>
    </w:p>
    <w:p w14:paraId="78C03DC9" w14:textId="73B936A0" w:rsidR="00397C33" w:rsidRDefault="00397C33" w:rsidP="006D34C2">
      <w:r>
        <w:rPr>
          <w:rFonts w:hint="eastAsia"/>
        </w:rPr>
        <w:t>虽然文章在第一句出现</w:t>
      </w:r>
      <w:r>
        <w:t>1990</w:t>
      </w:r>
      <w:r>
        <w:rPr>
          <w:rFonts w:hint="eastAsia"/>
        </w:rPr>
        <w:t>时间，但从第二句开始全文时间没有改变</w:t>
      </w:r>
    </w:p>
    <w:p w14:paraId="237197CE" w14:textId="59A4ED8B" w:rsidR="00CE6EFB" w:rsidRDefault="00CE6EFB" w:rsidP="006D34C2">
      <w:r>
        <w:rPr>
          <w:rFonts w:hint="eastAsia"/>
        </w:rPr>
        <w:t>时间，大写字母等等，遇到特殊的定位信息，请三思</w:t>
      </w:r>
    </w:p>
    <w:p w14:paraId="1F53E56E" w14:textId="4FD107E1" w:rsidR="0083091B" w:rsidRDefault="002D2C7A" w:rsidP="006D34C2">
      <w:r>
        <w:rPr>
          <w:rFonts w:hint="eastAsia"/>
        </w:rPr>
        <w:t>3</w:t>
      </w:r>
      <w:r>
        <w:t xml:space="preserve">.2 </w:t>
      </w:r>
      <w:r w:rsidR="0083091B">
        <w:rPr>
          <w:rFonts w:hint="eastAsia"/>
        </w:rPr>
        <w:t xml:space="preserve">无定位词 </w:t>
      </w:r>
      <w:r w:rsidR="0083091B">
        <w:t>49-2</w:t>
      </w:r>
    </w:p>
    <w:p w14:paraId="35A6AA51" w14:textId="70BD9B1D" w:rsidR="00456009" w:rsidRDefault="00456009" w:rsidP="006D34C2">
      <w:r>
        <w:rPr>
          <w:rFonts w:hint="eastAsia"/>
        </w:rPr>
        <w:t>“根据文章，</w:t>
      </w:r>
      <w:r w:rsidR="00D24F0C">
        <w:rPr>
          <w:rFonts w:hint="eastAsia"/>
        </w:rPr>
        <w:t>下面那种说法是对的</w:t>
      </w:r>
      <w:r>
        <w:rPr>
          <w:rFonts w:hint="eastAsia"/>
        </w:rPr>
        <w:t>”</w:t>
      </w:r>
    </w:p>
    <w:p w14:paraId="7A9CFE72" w14:textId="2B1359FF" w:rsidR="00D24F0C" w:rsidRDefault="00D24F0C" w:rsidP="006D34C2">
      <w:r>
        <w:rPr>
          <w:rFonts w:hint="eastAsia"/>
        </w:rPr>
        <w:t>扰乱答题节奏</w:t>
      </w:r>
      <w:r w:rsidR="00F24CA8">
        <w:rPr>
          <w:rFonts w:hint="eastAsia"/>
        </w:rPr>
        <w:t>——mark起来回过头来再做</w:t>
      </w:r>
      <w:r w:rsidR="00C750FE">
        <w:rPr>
          <w:rFonts w:hint="eastAsia"/>
        </w:rPr>
        <w:t>——同一个section内部可以自行决定答题顺序</w:t>
      </w:r>
    </w:p>
    <w:p w14:paraId="0AA807FF" w14:textId="503AD501" w:rsidR="00F004BA" w:rsidRDefault="00F004BA" w:rsidP="006D34C2">
      <w:r>
        <w:rPr>
          <w:rFonts w:hint="eastAsia"/>
        </w:rPr>
        <w:t>怎么解决：</w:t>
      </w:r>
    </w:p>
    <w:p w14:paraId="1AADCD8A" w14:textId="68ED319D" w:rsidR="00C750FE" w:rsidRDefault="00F004BA" w:rsidP="006D34C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读全文</w:t>
      </w:r>
      <w:r w:rsidR="009E4493">
        <w:rPr>
          <w:rFonts w:hint="eastAsia"/>
        </w:rPr>
        <w:t>（not</w:t>
      </w:r>
      <w:r w:rsidR="009E4493">
        <w:t xml:space="preserve"> </w:t>
      </w:r>
      <w:r w:rsidR="009E4493">
        <w:rPr>
          <w:rFonts w:hint="eastAsia"/>
        </w:rPr>
        <w:t>recommended）</w:t>
      </w:r>
    </w:p>
    <w:p w14:paraId="6CC19393" w14:textId="682F6CD0" w:rsidR="00FA2245" w:rsidRDefault="00FA2245" w:rsidP="006D34C2">
      <w:r>
        <w:rPr>
          <w:rFonts w:hint="eastAsia"/>
        </w:rPr>
        <w:t>2</w:t>
      </w:r>
      <w:r>
        <w:t xml:space="preserve">. </w:t>
      </w:r>
      <w:r w:rsidR="009E4493">
        <w:rPr>
          <w:rFonts w:hint="eastAsia"/>
        </w:rPr>
        <w:t>双定位思路（选项</w:t>
      </w:r>
      <w:r w:rsidR="00936605">
        <w:rPr>
          <w:rFonts w:hint="eastAsia"/>
        </w:rPr>
        <w:t>双</w:t>
      </w:r>
      <w:r w:rsidR="009E4493">
        <w:rPr>
          <w:rFonts w:hint="eastAsia"/>
        </w:rPr>
        <w:t>定位）</w:t>
      </w:r>
      <w:r w:rsidR="00150C9D">
        <w:rPr>
          <w:rFonts w:hint="eastAsia"/>
        </w:rPr>
        <w:t>五个选项得找五遍</w:t>
      </w:r>
    </w:p>
    <w:p w14:paraId="238D1F0B" w14:textId="65169BBA" w:rsidR="007D7C4D" w:rsidRDefault="00150C9D" w:rsidP="006D34C2">
      <w:r>
        <w:rPr>
          <w:rFonts w:hint="eastAsia"/>
        </w:rPr>
        <w:t>都非常耗时</w:t>
      </w:r>
      <w:r w:rsidR="00C63C45">
        <w:rPr>
          <w:rFonts w:hint="eastAsia"/>
        </w:rPr>
        <w:t>——优先跳过去</w:t>
      </w:r>
    </w:p>
    <w:p w14:paraId="2F611021" w14:textId="2EDABF24" w:rsidR="00C63C45" w:rsidRDefault="00E31D44" w:rsidP="006D34C2">
      <w:r>
        <w:rPr>
          <w:rFonts w:hint="eastAsia"/>
        </w:rPr>
        <w:t>平时</w:t>
      </w:r>
      <w:r w:rsidR="00166617">
        <w:rPr>
          <w:rFonts w:hint="eastAsia"/>
        </w:rPr>
        <w:t>练习</w:t>
      </w:r>
      <w:r>
        <w:rPr>
          <w:rFonts w:hint="eastAsia"/>
        </w:rPr>
        <w:t>：两种方法都试试，看看哪种方法适合你</w:t>
      </w:r>
    </w:p>
    <w:p w14:paraId="28FC826B" w14:textId="7F7198EE" w:rsidR="00E31D44" w:rsidRDefault="00023BDF" w:rsidP="006D34C2">
      <w:pPr>
        <w:rPr>
          <w:b/>
          <w:bCs/>
        </w:rPr>
      </w:pPr>
      <w:r w:rsidRPr="00023BDF">
        <w:rPr>
          <w:rFonts w:hint="eastAsia"/>
          <w:b/>
          <w:bCs/>
        </w:rPr>
        <w:t>1</w:t>
      </w:r>
      <w:r w:rsidRPr="00023BDF">
        <w:rPr>
          <w:b/>
          <w:bCs/>
        </w:rPr>
        <w:t>35-1</w:t>
      </w:r>
    </w:p>
    <w:p w14:paraId="4404DBFF" w14:textId="02C4161F" w:rsidR="00023BDF" w:rsidRDefault="007C7270" w:rsidP="006D34C2">
      <w:r>
        <w:rPr>
          <w:rFonts w:hint="eastAsia"/>
        </w:rPr>
        <w:t>主旨目的——五个文章结构辅助判定</w:t>
      </w:r>
    </w:p>
    <w:p w14:paraId="37915551" w14:textId="00559FEE" w:rsidR="007C7270" w:rsidRDefault="00562682" w:rsidP="006D34C2">
      <w:r>
        <w:rPr>
          <w:rFonts w:hint="eastAsia"/>
        </w:rPr>
        <w:t>没法用怎么办？</w:t>
      </w:r>
      <w:r w:rsidR="00E615B9">
        <w:rPr>
          <w:rFonts w:hint="eastAsia"/>
        </w:rPr>
        <w:t>排除法+三主旨题错误+四个GRE错误特征</w:t>
      </w:r>
    </w:p>
    <w:p w14:paraId="6FE52F78" w14:textId="2E78E67D" w:rsidR="00C53E90" w:rsidRDefault="00C53E90" w:rsidP="00C53E90">
      <w:pPr>
        <w:pStyle w:val="Heading2"/>
      </w:pPr>
      <w:r>
        <w:rPr>
          <w:rFonts w:hint="eastAsia"/>
        </w:rPr>
        <w:t>大于两段的文章</w:t>
      </w:r>
    </w:p>
    <w:p w14:paraId="47BA0793" w14:textId="6ED44989" w:rsidR="00D03BD3" w:rsidRDefault="00F40957" w:rsidP="006D34C2">
      <w:r>
        <w:rPr>
          <w:rFonts w:hint="eastAsia"/>
        </w:rPr>
        <w:t>这篇文章有两段</w:t>
      </w:r>
      <w:r w:rsidR="00D03BD3">
        <w:rPr>
          <w:rFonts w:hint="eastAsia"/>
        </w:rPr>
        <w:t>——五个文章结构就有问题了</w:t>
      </w:r>
    </w:p>
    <w:p w14:paraId="37D3EA17" w14:textId="294F1047" w:rsidR="00EA0C41" w:rsidRDefault="00EA0C41" w:rsidP="006D34C2">
      <w:r>
        <w:rPr>
          <w:rFonts w:hint="eastAsia"/>
        </w:rPr>
        <w:t>最稳妥的操作方式：全读，读到最后一句</w:t>
      </w:r>
      <w:r w:rsidR="00F6603E">
        <w:rPr>
          <w:rFonts w:hint="eastAsia"/>
        </w:rPr>
        <w:t>——但容易读了后面忘了前面</w:t>
      </w:r>
    </w:p>
    <w:p w14:paraId="21648866" w14:textId="6A37019B" w:rsidR="00535D49" w:rsidRDefault="008648E6" w:rsidP="006D34C2">
      <w:pPr>
        <w:rPr>
          <w:b/>
          <w:bCs/>
        </w:rPr>
      </w:pPr>
      <w:r w:rsidRPr="008648E6">
        <w:rPr>
          <w:rFonts w:hint="eastAsia"/>
          <w:b/>
          <w:bCs/>
        </w:rPr>
        <w:t>方法二</w:t>
      </w:r>
      <w:r>
        <w:rPr>
          <w:rFonts w:hint="eastAsia"/>
          <w:b/>
          <w:bCs/>
        </w:rPr>
        <w:t>：</w:t>
      </w:r>
      <w:r w:rsidR="006D237B">
        <w:rPr>
          <w:rFonts w:hint="eastAsia"/>
          <w:b/>
          <w:bCs/>
        </w:rPr>
        <w:t>if一篇文章有两段及以上，并且有主旨题</w:t>
      </w:r>
      <w:r w:rsidR="005E4B09">
        <w:rPr>
          <w:rFonts w:hint="eastAsia"/>
          <w:b/>
          <w:bCs/>
        </w:rPr>
        <w:t>，那么考的是段落关系</w:t>
      </w:r>
    </w:p>
    <w:p w14:paraId="01EF72E3" w14:textId="6CF9A32A" w:rsidR="00173192" w:rsidRDefault="00173192" w:rsidP="006D34C2">
      <w:pPr>
        <w:rPr>
          <w:b/>
          <w:bCs/>
        </w:rPr>
      </w:pPr>
      <w:r>
        <w:rPr>
          <w:rFonts w:hint="eastAsia"/>
          <w:b/>
          <w:bCs/>
        </w:rPr>
        <w:t>一二段是正向关系：重心放第一段（第二段就是展开）</w:t>
      </w:r>
    </w:p>
    <w:p w14:paraId="3FF56337" w14:textId="3488C815" w:rsidR="00173192" w:rsidRDefault="0064739A" w:rsidP="006D34C2">
      <w:pPr>
        <w:rPr>
          <w:b/>
          <w:bCs/>
        </w:rPr>
      </w:pPr>
      <w:r>
        <w:rPr>
          <w:rFonts w:hint="eastAsia"/>
          <w:b/>
          <w:bCs/>
        </w:rPr>
        <w:t>一二段是反向关系：</w:t>
      </w:r>
      <w:r w:rsidR="00C5325C">
        <w:rPr>
          <w:rFonts w:hint="eastAsia"/>
          <w:b/>
          <w:bCs/>
        </w:rPr>
        <w:t>重心第二段（第一段就是背景，铺垫）</w:t>
      </w:r>
    </w:p>
    <w:p w14:paraId="7E70A418" w14:textId="2741A6C4" w:rsidR="00C5325C" w:rsidRDefault="008073A8" w:rsidP="006D34C2">
      <w:r>
        <w:rPr>
          <w:rFonts w:hint="eastAsia"/>
        </w:rPr>
        <w:t>为了判断两段关系，读第二段第一句</w:t>
      </w:r>
    </w:p>
    <w:p w14:paraId="1CA781F3" w14:textId="257B7BA4" w:rsidR="006C5874" w:rsidRDefault="006C5874" w:rsidP="006D34C2">
      <w:r w:rsidRPr="006C5874">
        <w:rPr>
          <w:noProof/>
        </w:rPr>
        <w:drawing>
          <wp:inline distT="0" distB="0" distL="0" distR="0" wp14:anchorId="26707CB9" wp14:editId="41C7B51A">
            <wp:extent cx="5270500" cy="5054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0A37" w14:textId="645FECF2" w:rsidR="006C5874" w:rsidRDefault="006C5874" w:rsidP="006D34C2">
      <w:r>
        <w:rPr>
          <w:rFonts w:hint="eastAsia"/>
        </w:rPr>
        <w:t>正向关系——重心放在第一段上</w:t>
      </w:r>
    </w:p>
    <w:p w14:paraId="4F11FF11" w14:textId="4F4BC473" w:rsidR="006C5874" w:rsidRDefault="00CB0A1B" w:rsidP="006D34C2">
      <w:r>
        <w:rPr>
          <w:rFonts w:hint="eastAsia"/>
        </w:rPr>
        <w:t>读文章：</w:t>
      </w:r>
      <w:r w:rsidR="002B7205">
        <w:rPr>
          <w:rFonts w:hint="eastAsia"/>
        </w:rPr>
        <w:t>插入语不关注，</w:t>
      </w:r>
      <w:r w:rsidR="005C4AE1">
        <w:rPr>
          <w:rFonts w:hint="eastAsia"/>
        </w:rPr>
        <w:t>定语不关注</w:t>
      </w:r>
      <w:r w:rsidR="00CD7C49">
        <w:rPr>
          <w:rFonts w:hint="eastAsia"/>
        </w:rPr>
        <w:t>——因为有以偏概全错误的存在。</w:t>
      </w:r>
    </w:p>
    <w:p w14:paraId="28BC46EC" w14:textId="65CABB96" w:rsidR="00657BA5" w:rsidRDefault="00247055" w:rsidP="006D34C2">
      <w:r w:rsidRPr="00247055">
        <w:rPr>
          <w:noProof/>
        </w:rPr>
        <w:lastRenderedPageBreak/>
        <w:drawing>
          <wp:inline distT="0" distB="0" distL="0" distR="0" wp14:anchorId="767EEF72" wp14:editId="571F45EF">
            <wp:extent cx="5270500" cy="15494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5A8F" w14:textId="49FA981E" w:rsidR="00247055" w:rsidRDefault="00247055" w:rsidP="006D34C2">
      <w:r>
        <w:t>A</w:t>
      </w:r>
      <w:r>
        <w:rPr>
          <w:rFonts w:hint="eastAsia"/>
        </w:rPr>
        <w:t>比较关系无中生有</w:t>
      </w:r>
    </w:p>
    <w:p w14:paraId="2DAAA50B" w14:textId="3E93EA20" w:rsidR="00247055" w:rsidRDefault="00253B34" w:rsidP="006D34C2">
      <w:r>
        <w:rPr>
          <w:rFonts w:hint="eastAsia"/>
        </w:rPr>
        <w:t>BC无中生有</w:t>
      </w:r>
    </w:p>
    <w:p w14:paraId="6AECED95" w14:textId="20F44CA3" w:rsidR="00CE1305" w:rsidRDefault="00CA0CD9" w:rsidP="006D34C2">
      <w:r>
        <w:rPr>
          <w:rFonts w:hint="eastAsia"/>
        </w:rPr>
        <w:t>E：</w:t>
      </w:r>
      <w:r w:rsidR="006919BE">
        <w:rPr>
          <w:rFonts w:hint="eastAsia"/>
        </w:rPr>
        <w:t>historial</w:t>
      </w:r>
      <w:r w:rsidR="006919BE">
        <w:t xml:space="preserve"> </w:t>
      </w:r>
      <w:r w:rsidR="006919BE">
        <w:rPr>
          <w:rFonts w:hint="eastAsia"/>
        </w:rPr>
        <w:t>context：放在历史背景当中</w:t>
      </w:r>
      <w:r w:rsidR="001770A2">
        <w:rPr>
          <w:rFonts w:hint="eastAsia"/>
        </w:rPr>
        <w:t>：</w:t>
      </w:r>
      <w:r w:rsidR="00D3584F">
        <w:rPr>
          <w:rFonts w:hint="eastAsia"/>
        </w:rPr>
        <w:t>每一年都会表示，这一年这个特征，第二年是这个特征</w:t>
      </w:r>
    </w:p>
    <w:p w14:paraId="505D972B" w14:textId="38CB3ED5" w:rsidR="00583379" w:rsidRDefault="00583379" w:rsidP="006D34C2">
      <w:r w:rsidRPr="00583379">
        <w:rPr>
          <w:noProof/>
        </w:rPr>
        <w:drawing>
          <wp:inline distT="0" distB="0" distL="0" distR="0" wp14:anchorId="1EC2D748" wp14:editId="08261A4A">
            <wp:extent cx="5270500" cy="23025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42D3" w14:textId="2952523E" w:rsidR="00583379" w:rsidRPr="008E4B6E" w:rsidRDefault="00583379" w:rsidP="006D34C2">
      <w:pPr>
        <w:rPr>
          <w:b/>
          <w:bCs/>
        </w:rPr>
      </w:pPr>
      <w:r w:rsidRPr="008E4B6E">
        <w:rPr>
          <w:rFonts w:hint="eastAsia"/>
          <w:b/>
          <w:bCs/>
        </w:rPr>
        <w:t>主旨题变形：</w:t>
      </w:r>
      <w:r w:rsidR="00600BE5" w:rsidRPr="008E4B6E">
        <w:rPr>
          <w:rFonts w:hint="eastAsia"/>
          <w:b/>
          <w:bCs/>
        </w:rPr>
        <w:t>分开问主旨</w:t>
      </w:r>
    </w:p>
    <w:p w14:paraId="5629EAC4" w14:textId="42627AF8" w:rsidR="00600BE5" w:rsidRDefault="00C412C3" w:rsidP="006D34C2">
      <w:r>
        <w:rPr>
          <w:rFonts w:hint="eastAsia"/>
        </w:rPr>
        <w:t>先筛第一段</w:t>
      </w:r>
      <w:r w:rsidR="00C240C0">
        <w:rPr>
          <w:rFonts w:hint="eastAsia"/>
        </w:rPr>
        <w:t>——看选项前半句——</w:t>
      </w:r>
      <w:r w:rsidR="00F92DCC">
        <w:rPr>
          <w:rFonts w:hint="eastAsia"/>
        </w:rPr>
        <w:t>AE干掉</w:t>
      </w:r>
    </w:p>
    <w:p w14:paraId="5714473F" w14:textId="0A171D7D" w:rsidR="00F92DCC" w:rsidRDefault="004470BB" w:rsidP="006D34C2">
      <w:r>
        <w:rPr>
          <w:rFonts w:hint="eastAsia"/>
        </w:rPr>
        <w:t>再看第二段</w:t>
      </w:r>
    </w:p>
    <w:p w14:paraId="33D30A78" w14:textId="2E67CF16" w:rsidR="00551DB9" w:rsidRDefault="00722856" w:rsidP="006D34C2">
      <w:r>
        <w:rPr>
          <w:rFonts w:hint="eastAsia"/>
        </w:rPr>
        <w:t>B：第二段没说先驱</w:t>
      </w:r>
    </w:p>
    <w:p w14:paraId="5F804593" w14:textId="56BA8EEE" w:rsidR="00722856" w:rsidRDefault="00722856" w:rsidP="006D34C2">
      <w:r>
        <w:rPr>
          <w:rFonts w:hint="eastAsia"/>
        </w:rPr>
        <w:t>C：正向关系没有call</w:t>
      </w:r>
      <w:r>
        <w:t xml:space="preserve"> </w:t>
      </w:r>
      <w:r>
        <w:rPr>
          <w:rFonts w:hint="eastAsia"/>
        </w:rPr>
        <w:t>into</w:t>
      </w:r>
      <w:r>
        <w:t xml:space="preserve"> </w:t>
      </w:r>
      <w:r>
        <w:rPr>
          <w:rFonts w:hint="eastAsia"/>
        </w:rPr>
        <w:t>question</w:t>
      </w:r>
    </w:p>
    <w:p w14:paraId="4E0A2F5B" w14:textId="3AF2D128" w:rsidR="00722856" w:rsidRDefault="006B7513" w:rsidP="006D34C2">
      <w:pPr>
        <w:rPr>
          <w:b/>
          <w:bCs/>
        </w:rPr>
      </w:pPr>
      <w:r w:rsidRPr="00BB62EF">
        <w:rPr>
          <w:rFonts w:hint="eastAsia"/>
          <w:b/>
          <w:bCs/>
        </w:rPr>
        <w:t>这种题型</w:t>
      </w:r>
      <w:r w:rsidR="002655DA" w:rsidRPr="00BB62EF">
        <w:rPr>
          <w:rFonts w:hint="eastAsia"/>
          <w:b/>
          <w:bCs/>
        </w:rPr>
        <w:t>不常见</w:t>
      </w:r>
    </w:p>
    <w:p w14:paraId="104EB497" w14:textId="404AEBC5" w:rsidR="00BB62EF" w:rsidRDefault="006F18B0" w:rsidP="006F18B0">
      <w:pPr>
        <w:pStyle w:val="Heading2"/>
      </w:pPr>
      <w:r>
        <w:rPr>
          <w:rFonts w:hint="eastAsia"/>
        </w:rPr>
        <w:lastRenderedPageBreak/>
        <w:t>事实信息题补充</w:t>
      </w:r>
    </w:p>
    <w:p w14:paraId="1543C0CE" w14:textId="47C08581" w:rsidR="006F18B0" w:rsidRDefault="00534D82" w:rsidP="006F18B0">
      <w:r w:rsidRPr="00534D82">
        <w:rPr>
          <w:noProof/>
        </w:rPr>
        <w:drawing>
          <wp:inline distT="0" distB="0" distL="0" distR="0" wp14:anchorId="0EAF0436" wp14:editId="286F2757">
            <wp:extent cx="5270500" cy="3231515"/>
            <wp:effectExtent l="0" t="0" r="317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8FAA" w14:textId="03C26B95" w:rsidR="00534D82" w:rsidRDefault="00D401A4" w:rsidP="006F18B0">
      <w:r>
        <w:rPr>
          <w:rFonts w:hint="eastAsia"/>
        </w:rPr>
        <w:t>扩大或缩小范围</w:t>
      </w:r>
    </w:p>
    <w:p w14:paraId="1F5C93B2" w14:textId="08BDAF9F" w:rsidR="00D401A4" w:rsidRDefault="001B7CE3" w:rsidP="006F18B0">
      <w:r w:rsidRPr="001B7CE3">
        <w:rPr>
          <w:noProof/>
        </w:rPr>
        <w:drawing>
          <wp:inline distT="0" distB="0" distL="0" distR="0" wp14:anchorId="700709FA" wp14:editId="5FBF2051">
            <wp:extent cx="5270500" cy="29406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55BE" w14:textId="151B4682" w:rsidR="001B7CE3" w:rsidRDefault="003A3730" w:rsidP="006F18B0">
      <w:r>
        <w:rPr>
          <w:rFonts w:hint="eastAsia"/>
        </w:rPr>
        <w:t>缩小范围</w:t>
      </w:r>
      <w:r w:rsidR="003C02C0">
        <w:rPr>
          <w:rFonts w:hint="eastAsia"/>
        </w:rPr>
        <w:t>本质是逻辑错误</w:t>
      </w:r>
    </w:p>
    <w:p w14:paraId="526CB5CD" w14:textId="0BFEBB7B" w:rsidR="003A3730" w:rsidRDefault="003A3730" w:rsidP="006F18B0">
      <w:r>
        <w:rPr>
          <w:rFonts w:hint="eastAsia"/>
        </w:rPr>
        <w:t>扩大范围本质是无中生有</w:t>
      </w:r>
    </w:p>
    <w:p w14:paraId="466B125C" w14:textId="6B1107AA" w:rsidR="003A3730" w:rsidRDefault="003C2D51" w:rsidP="00023907">
      <w:pPr>
        <w:pStyle w:val="Heading2"/>
      </w:pPr>
      <w:r>
        <w:rPr>
          <w:rFonts w:hint="eastAsia"/>
        </w:rPr>
        <w:t>推断题</w:t>
      </w:r>
      <w:r w:rsidR="00023907">
        <w:rPr>
          <w:rFonts w:hint="eastAsia"/>
        </w:rPr>
        <w:t>补充</w:t>
      </w:r>
    </w:p>
    <w:p w14:paraId="266986A2" w14:textId="12687DC5" w:rsidR="003C2D51" w:rsidRDefault="000959D3" w:rsidP="003C2D51">
      <w:r>
        <w:rPr>
          <w:rFonts w:hint="eastAsia"/>
        </w:rPr>
        <w:t>题难量大</w:t>
      </w:r>
      <w:r w:rsidR="00AD6320">
        <w:rPr>
          <w:rFonts w:hint="eastAsia"/>
        </w:rPr>
        <w:t>——一定要攻破</w:t>
      </w:r>
    </w:p>
    <w:p w14:paraId="75927271" w14:textId="71411576" w:rsidR="000959D3" w:rsidRDefault="000959D3" w:rsidP="003C2D51">
      <w:r w:rsidRPr="000959D3">
        <w:rPr>
          <w:noProof/>
        </w:rPr>
        <w:lastRenderedPageBreak/>
        <w:drawing>
          <wp:inline distT="0" distB="0" distL="0" distR="0" wp14:anchorId="284EAFD6" wp14:editId="29BFEEA7">
            <wp:extent cx="5270500" cy="25755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46C7" w14:textId="40929F02" w:rsidR="000959D3" w:rsidRDefault="00477021" w:rsidP="003C2D51">
      <w:r>
        <w:rPr>
          <w:rFonts w:hint="eastAsia"/>
        </w:rPr>
        <w:t>不是让你去推，还是一样的考定位</w:t>
      </w:r>
    </w:p>
    <w:p w14:paraId="53EAE85E" w14:textId="2AF48784" w:rsidR="00477021" w:rsidRDefault="00FA4FAB" w:rsidP="003C2D51">
      <w:r>
        <w:rPr>
          <w:rFonts w:hint="eastAsia"/>
        </w:rPr>
        <w:t>7种推断逻辑</w:t>
      </w:r>
    </w:p>
    <w:p w14:paraId="01FF933F" w14:textId="1D44AEE9" w:rsidR="00FA4FAB" w:rsidRDefault="00D82B8C" w:rsidP="003C2D51">
      <w:r>
        <w:rPr>
          <w:rFonts w:hint="eastAsia"/>
        </w:rPr>
        <w:t>三种</w:t>
      </w:r>
      <w:r w:rsidR="00D456A8">
        <w:rPr>
          <w:rFonts w:hint="eastAsia"/>
        </w:rPr>
        <w:t>同意替换就是前三种逻辑</w:t>
      </w:r>
    </w:p>
    <w:p w14:paraId="0CD5610E" w14:textId="11C4CAAF" w:rsidR="00321055" w:rsidRDefault="00697410" w:rsidP="003C2D51">
      <w:r>
        <w:rPr>
          <w:rFonts w:hint="eastAsia"/>
        </w:rPr>
        <w:t>三种</w:t>
      </w:r>
      <w:r w:rsidR="00FE3E12">
        <w:rPr>
          <w:rFonts w:hint="eastAsia"/>
        </w:rPr>
        <w:t>取反：对立信息取反，数量取反</w:t>
      </w:r>
      <w:r w:rsidR="00B12932">
        <w:rPr>
          <w:rFonts w:hint="eastAsia"/>
        </w:rPr>
        <w:t>，时间取反。</w:t>
      </w:r>
    </w:p>
    <w:p w14:paraId="6C613DE4" w14:textId="6D0FF1D0" w:rsidR="005A7728" w:rsidRPr="00023907" w:rsidRDefault="00E66788" w:rsidP="003C2D51">
      <w:pPr>
        <w:rPr>
          <w:b/>
          <w:bCs/>
        </w:rPr>
      </w:pPr>
      <w:r>
        <w:rPr>
          <w:rFonts w:hint="eastAsia"/>
        </w:rPr>
        <w:t>4：</w:t>
      </w:r>
      <w:r w:rsidR="007F5D53">
        <w:rPr>
          <w:rFonts w:hint="eastAsia"/>
        </w:rPr>
        <w:t>基于原文做出推断</w:t>
      </w:r>
      <w:r w:rsidR="00547B7B">
        <w:rPr>
          <w:rFonts w:hint="eastAsia"/>
        </w:rPr>
        <w:t>（读不懂，选项对应不上）</w:t>
      </w:r>
      <w:r w:rsidR="002B3C6F">
        <w:rPr>
          <w:rFonts w:hint="eastAsia"/>
        </w:rPr>
        <w:t>——</w:t>
      </w:r>
      <w:r w:rsidR="002B3C6F" w:rsidRPr="00023907">
        <w:rPr>
          <w:rFonts w:hint="eastAsia"/>
          <w:b/>
          <w:bCs/>
        </w:rPr>
        <w:t>排除法</w:t>
      </w:r>
    </w:p>
    <w:p w14:paraId="66AE37D2" w14:textId="20AA1783" w:rsidR="002B3C6F" w:rsidRPr="007A0F2B" w:rsidRDefault="00D01CE6" w:rsidP="003C2D51">
      <w:pPr>
        <w:rPr>
          <w:b/>
          <w:bCs/>
        </w:rPr>
      </w:pPr>
      <w:r w:rsidRPr="007A0F2B">
        <w:rPr>
          <w:rFonts w:hint="eastAsia"/>
          <w:b/>
          <w:bCs/>
        </w:rPr>
        <w:t>遇到读不懂，搞不定的选项千万别动它</w:t>
      </w:r>
    </w:p>
    <w:p w14:paraId="3854CC3D" w14:textId="2F565887" w:rsidR="00D01CE6" w:rsidRDefault="00225D3E" w:rsidP="003C2D51">
      <w:r>
        <w:rPr>
          <w:rFonts w:hint="eastAsia"/>
        </w:rPr>
        <w:t>找完定位句之后再去翻译</w:t>
      </w:r>
    </w:p>
    <w:p w14:paraId="1E8F0AF0" w14:textId="4D86DB61" w:rsidR="00362BFC" w:rsidRDefault="00362BFC" w:rsidP="003C2D51">
      <w:pPr>
        <w:rPr>
          <w:b/>
          <w:bCs/>
        </w:rPr>
      </w:pPr>
      <w:r>
        <w:rPr>
          <w:rFonts w:hint="eastAsia"/>
          <w:b/>
          <w:bCs/>
        </w:rPr>
        <w:t>排除法很重要</w:t>
      </w:r>
    </w:p>
    <w:p w14:paraId="499AFCF1" w14:textId="13223DAE" w:rsidR="00691DFE" w:rsidRDefault="00087CD2" w:rsidP="00087CD2">
      <w:pPr>
        <w:pStyle w:val="Heading2"/>
      </w:pPr>
      <w:r>
        <w:rPr>
          <w:rFonts w:hint="eastAsia"/>
        </w:rPr>
        <w:t>句子作用题</w:t>
      </w:r>
    </w:p>
    <w:p w14:paraId="0861C4D9" w14:textId="46B4E68B" w:rsidR="00B435B1" w:rsidRDefault="00B435B1" w:rsidP="00087CD2">
      <w:r>
        <w:rPr>
          <w:rFonts w:hint="eastAsia"/>
        </w:rPr>
        <w:t>原文高亮句</w:t>
      </w:r>
      <w:r w:rsidR="00603307">
        <w:rPr>
          <w:rFonts w:hint="eastAsia"/>
        </w:rPr>
        <w:t>，题干</w:t>
      </w:r>
      <w:r w:rsidR="00107278">
        <w:rPr>
          <w:rFonts w:hint="eastAsia"/>
        </w:rPr>
        <w:t>serve</w:t>
      </w:r>
      <w:r w:rsidR="00107278">
        <w:t xml:space="preserve"> </w:t>
      </w:r>
      <w:r w:rsidR="00107278">
        <w:rPr>
          <w:rFonts w:hint="eastAsia"/>
        </w:rPr>
        <w:t>to</w:t>
      </w:r>
    </w:p>
    <w:p w14:paraId="24FD2FD3" w14:textId="19F35AB6" w:rsidR="003C697E" w:rsidRDefault="003C697E" w:rsidP="00087CD2">
      <w:r w:rsidRPr="003C697E">
        <w:rPr>
          <w:noProof/>
        </w:rPr>
        <w:drawing>
          <wp:inline distT="0" distB="0" distL="0" distR="0" wp14:anchorId="27EBA587" wp14:editId="6FE168E6">
            <wp:extent cx="5270500" cy="7804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A977" w14:textId="37EB2BF8" w:rsidR="00603307" w:rsidRPr="00452AC3" w:rsidRDefault="00603307" w:rsidP="00087CD2">
      <w:pPr>
        <w:rPr>
          <w:b/>
          <w:bCs/>
        </w:rPr>
      </w:pPr>
      <w:r w:rsidRPr="00452AC3">
        <w:rPr>
          <w:rFonts w:hint="eastAsia"/>
          <w:b/>
          <w:bCs/>
        </w:rPr>
        <w:t>事实信息题也有可能有高亮</w:t>
      </w:r>
    </w:p>
    <w:p w14:paraId="54029179" w14:textId="77BFD1B4" w:rsidR="00F3116F" w:rsidRDefault="00F3116F" w:rsidP="00087CD2">
      <w:r w:rsidRPr="00F3116F">
        <w:rPr>
          <w:noProof/>
        </w:rPr>
        <w:lastRenderedPageBreak/>
        <w:drawing>
          <wp:inline distT="0" distB="0" distL="0" distR="0" wp14:anchorId="05917FD2" wp14:editId="44F4A08B">
            <wp:extent cx="5270500" cy="2605405"/>
            <wp:effectExtent l="0" t="0" r="0" b="0"/>
            <wp:docPr id="9" name="图片 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示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E519" w14:textId="5CCEC3AF" w:rsidR="00F3116F" w:rsidRDefault="00F3116F" w:rsidP="00087CD2">
      <w:r>
        <w:rPr>
          <w:rFonts w:hint="eastAsia"/>
        </w:rPr>
        <w:t>句间或句内关系</w:t>
      </w:r>
    </w:p>
    <w:p w14:paraId="0335F608" w14:textId="15DD994D" w:rsidR="00F3116F" w:rsidRDefault="00EF69BD" w:rsidP="00087CD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正向</w:t>
      </w:r>
    </w:p>
    <w:p w14:paraId="1622AD48" w14:textId="38B5A7B4" w:rsidR="00EF69BD" w:rsidRDefault="00EF69BD" w:rsidP="00087CD2">
      <w:pPr>
        <w:rPr>
          <w:b/>
          <w:bCs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反向</w:t>
      </w:r>
      <w:r w:rsidR="001A4ED1">
        <w:rPr>
          <w:rFonts w:hint="eastAsia"/>
        </w:rPr>
        <w:t xml:space="preserve"> In</w:t>
      </w:r>
      <w:r w:rsidR="001A4ED1">
        <w:t xml:space="preserve"> </w:t>
      </w:r>
      <w:r w:rsidR="001A4ED1">
        <w:rPr>
          <w:rFonts w:hint="eastAsia"/>
        </w:rPr>
        <w:t>fact，However，</w:t>
      </w:r>
      <w:r w:rsidR="001A4ED1">
        <w:rPr>
          <w:rFonts w:hint="eastAsia"/>
          <w:b/>
          <w:bCs/>
        </w:rPr>
        <w:t>departure</w:t>
      </w:r>
      <w:r w:rsidR="001A4ED1">
        <w:rPr>
          <w:b/>
          <w:bCs/>
        </w:rPr>
        <w:t xml:space="preserve"> </w:t>
      </w:r>
      <w:r w:rsidR="001A4ED1">
        <w:rPr>
          <w:rFonts w:hint="eastAsia"/>
          <w:b/>
          <w:bCs/>
        </w:rPr>
        <w:t>from——句内对比，前后转折</w:t>
      </w:r>
    </w:p>
    <w:p w14:paraId="2BEF85B9" w14:textId="6D7C4021" w:rsidR="00814175" w:rsidRPr="00814175" w:rsidRDefault="00814175" w:rsidP="00087CD2">
      <w:r>
        <w:rPr>
          <w:rFonts w:hint="eastAsia"/>
        </w:rPr>
        <w:t>句间关系不仅是前句和后句</w:t>
      </w:r>
    </w:p>
    <w:p w14:paraId="2DD9B2EA" w14:textId="562674FB" w:rsidR="00D42159" w:rsidRDefault="00B86076" w:rsidP="000B4403">
      <w:pPr>
        <w:pStyle w:val="Heading3"/>
      </w:pPr>
      <w:r>
        <w:rPr>
          <w:rFonts w:hint="eastAsia"/>
        </w:rPr>
        <w:t>解</w:t>
      </w:r>
      <w:r w:rsidR="000B4403">
        <w:rPr>
          <w:rFonts w:hint="eastAsia"/>
        </w:rPr>
        <w:t>题步骤</w:t>
      </w:r>
    </w:p>
    <w:p w14:paraId="46A6E973" w14:textId="25CE3525" w:rsidR="000B4403" w:rsidRDefault="00026ADC" w:rsidP="000B4403">
      <w:r>
        <w:rPr>
          <w:rFonts w:hint="eastAsia"/>
        </w:rPr>
        <w:t>循序渐进排除</w:t>
      </w:r>
      <w:r w:rsidR="00B767EA">
        <w:rPr>
          <w:rFonts w:hint="eastAsia"/>
        </w:rPr>
        <w:t>，一步一步直到选出答案</w:t>
      </w:r>
    </w:p>
    <w:p w14:paraId="72D9A3E1" w14:textId="0F12A283" w:rsidR="00F65409" w:rsidRDefault="00F65409" w:rsidP="00F65409">
      <w:pPr>
        <w:pStyle w:val="Heading4"/>
      </w:pPr>
      <w:r>
        <w:rPr>
          <w:rFonts w:hint="eastAsia"/>
        </w:rPr>
        <w:t>1</w:t>
      </w:r>
      <w:r w:rsidR="00B219AF">
        <w:rPr>
          <w:rFonts w:hint="eastAsia"/>
        </w:rPr>
        <w:t>方向不对，赶紧撤退</w:t>
      </w:r>
    </w:p>
    <w:p w14:paraId="59B8BC56" w14:textId="5975C078" w:rsidR="006749F4" w:rsidRDefault="006749F4" w:rsidP="000B4403">
      <w:r w:rsidRPr="006749F4">
        <w:rPr>
          <w:noProof/>
        </w:rPr>
        <w:drawing>
          <wp:inline distT="0" distB="0" distL="0" distR="0" wp14:anchorId="68EF8129" wp14:editId="33FA2DAF">
            <wp:extent cx="5270500" cy="805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8ABE" w14:textId="0FEDB9E6" w:rsidR="001B5B4D" w:rsidRDefault="001B5B4D" w:rsidP="000B4403">
      <w:r w:rsidRPr="001B5B4D">
        <w:rPr>
          <w:noProof/>
        </w:rPr>
        <w:drawing>
          <wp:inline distT="0" distB="0" distL="0" distR="0" wp14:anchorId="2E0158D7" wp14:editId="05C629CF">
            <wp:extent cx="5270500" cy="19189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05D2" w14:textId="0B5E6E33" w:rsidR="00142B50" w:rsidRDefault="00142B50" w:rsidP="000B4403">
      <w:r>
        <w:rPr>
          <w:rFonts w:hint="eastAsia"/>
        </w:rPr>
        <w:t>正向观点结果出现反向答案词</w:t>
      </w:r>
    </w:p>
    <w:p w14:paraId="4E230D73" w14:textId="474319AE" w:rsidR="00827E45" w:rsidRDefault="00827E45" w:rsidP="000B4403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排除的过程中只</w:t>
      </w:r>
      <w:r w:rsidR="00A366CE">
        <w:rPr>
          <w:rFonts w:hint="eastAsia"/>
        </w:rPr>
        <w:t>考虑</w:t>
      </w:r>
      <w:r w:rsidR="00D734A0">
        <w:rPr>
          <w:rFonts w:hint="eastAsia"/>
        </w:rPr>
        <w:t>选项中的</w:t>
      </w:r>
      <w:r>
        <w:rPr>
          <w:rFonts w:hint="eastAsia"/>
        </w:rPr>
        <w:t>动词</w:t>
      </w:r>
    </w:p>
    <w:p w14:paraId="2CE3EDA6" w14:textId="7E809757" w:rsidR="00DD3ED4" w:rsidRDefault="000E464B" w:rsidP="000B4403">
      <w:r>
        <w:rPr>
          <w:rFonts w:hint="eastAsia"/>
        </w:rPr>
        <w:t>注意：</w:t>
      </w:r>
      <w:r w:rsidR="00DC58FA">
        <w:rPr>
          <w:rFonts w:hint="eastAsia"/>
        </w:rPr>
        <w:t>比如高亮</w:t>
      </w:r>
      <w:r w:rsidR="00621E3A">
        <w:rPr>
          <w:rFonts w:hint="eastAsia"/>
        </w:rPr>
        <w:t>句</w:t>
      </w:r>
      <w:r w:rsidR="00DC58FA">
        <w:rPr>
          <w:rFonts w:hint="eastAsia"/>
        </w:rPr>
        <w:t>出现一个缺点</w:t>
      </w:r>
      <w:r w:rsidR="00621E3A">
        <w:rPr>
          <w:rFonts w:hint="eastAsia"/>
        </w:rPr>
        <w:t>，并不代表正反向。</w:t>
      </w:r>
    </w:p>
    <w:p w14:paraId="263AEB54" w14:textId="470B80A5" w:rsidR="00621E3A" w:rsidRDefault="002D3919" w:rsidP="000B4403">
      <w:r>
        <w:rPr>
          <w:rFonts w:hint="eastAsia"/>
        </w:rPr>
        <w:lastRenderedPageBreak/>
        <w:t>如何判断高亮句和前一句关系</w:t>
      </w:r>
    </w:p>
    <w:p w14:paraId="1F5304F2" w14:textId="619B0EDD" w:rsidR="002D3919" w:rsidRDefault="002D3919" w:rsidP="000B4403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没有转折词，那就是正向</w:t>
      </w:r>
    </w:p>
    <w:p w14:paraId="49D9BFC2" w14:textId="153E149B" w:rsidR="00E146E8" w:rsidRDefault="00601DA6" w:rsidP="000B4403">
      <w:r>
        <w:rPr>
          <w:rFonts w:hint="eastAsia"/>
        </w:rPr>
        <w:t>2</w:t>
      </w:r>
      <w:r>
        <w:t xml:space="preserve">. </w:t>
      </w:r>
      <w:r w:rsidR="00006492">
        <w:rPr>
          <w:rFonts w:hint="eastAsia"/>
        </w:rPr>
        <w:t>有转折词，不一定是反向</w:t>
      </w:r>
      <w:r w:rsidR="00E146E8">
        <w:rPr>
          <w:rFonts w:hint="eastAsia"/>
        </w:rPr>
        <w:t>（</w:t>
      </w:r>
      <w:r w:rsidR="00E146E8" w:rsidRPr="00E74397">
        <w:rPr>
          <w:rFonts w:hint="eastAsia"/>
          <w:b/>
          <w:bCs/>
        </w:rPr>
        <w:t>前后严格对立</w:t>
      </w:r>
      <w:r w:rsidR="00E146E8">
        <w:rPr>
          <w:rFonts w:hint="eastAsia"/>
        </w:rPr>
        <w:t>）</w:t>
      </w:r>
      <w:r w:rsidR="000362F3">
        <w:rPr>
          <w:rFonts w:hint="eastAsia"/>
        </w:rPr>
        <w:t>，也有可能是qualify</w:t>
      </w:r>
    </w:p>
    <w:p w14:paraId="09A92E6B" w14:textId="655A3690" w:rsidR="008019B6" w:rsidRDefault="00A061D7" w:rsidP="000B4403">
      <w:r w:rsidRPr="00A061D7">
        <w:rPr>
          <w:noProof/>
        </w:rPr>
        <w:drawing>
          <wp:inline distT="0" distB="0" distL="0" distR="0" wp14:anchorId="70964248" wp14:editId="611E601E">
            <wp:extent cx="5270500" cy="19208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2015" w14:textId="502D6216" w:rsidR="00A061D7" w:rsidRPr="00A75124" w:rsidRDefault="00B84D6D" w:rsidP="000B4403">
      <w:pPr>
        <w:rPr>
          <w:b/>
          <w:bCs/>
        </w:rPr>
      </w:pPr>
      <w:r w:rsidRPr="00A75124">
        <w:rPr>
          <w:rFonts w:hint="eastAsia"/>
          <w:b/>
          <w:bCs/>
        </w:rPr>
        <w:t>只要阅读中出现qualify——9</w:t>
      </w:r>
      <w:r w:rsidRPr="00A75124">
        <w:rPr>
          <w:b/>
          <w:bCs/>
        </w:rPr>
        <w:t>9%</w:t>
      </w:r>
      <w:r w:rsidRPr="00A75124">
        <w:rPr>
          <w:rFonts w:hint="eastAsia"/>
          <w:b/>
          <w:bCs/>
        </w:rPr>
        <w:t>对</w:t>
      </w:r>
    </w:p>
    <w:p w14:paraId="7818D37F" w14:textId="40DBFD8D" w:rsidR="00B84D6D" w:rsidRDefault="00B84D6D" w:rsidP="000B4403">
      <w:r>
        <w:rPr>
          <w:rFonts w:hint="eastAsia"/>
        </w:rPr>
        <w:t>限定修正，有转折词，但不反驳。</w:t>
      </w:r>
    </w:p>
    <w:p w14:paraId="529AD9CC" w14:textId="65C4AF82" w:rsidR="00CA0D70" w:rsidRDefault="005D4DB7" w:rsidP="005D4DB7">
      <w:pPr>
        <w:pStyle w:val="Heading4"/>
      </w:pPr>
      <w:r>
        <w:rPr>
          <w:rFonts w:hint="eastAsia"/>
        </w:rPr>
        <w:t>2</w:t>
      </w:r>
      <w:r w:rsidR="00DF7634">
        <w:rPr>
          <w:rFonts w:hint="eastAsia"/>
        </w:rPr>
        <w:t>优先</w:t>
      </w:r>
      <w:r w:rsidR="007D5986">
        <w:rPr>
          <w:rFonts w:hint="eastAsia"/>
        </w:rPr>
        <w:t>考虑选项中出现前后句信息的选项</w:t>
      </w:r>
    </w:p>
    <w:p w14:paraId="0D555FF2" w14:textId="791B0694" w:rsidR="00DC0DCD" w:rsidRDefault="00C75873" w:rsidP="00DC0DCD">
      <w:r w:rsidRPr="00C75873">
        <w:rPr>
          <w:noProof/>
        </w:rPr>
        <w:drawing>
          <wp:inline distT="0" distB="0" distL="0" distR="0" wp14:anchorId="24A7AF8B" wp14:editId="39D69B92">
            <wp:extent cx="5270500" cy="124396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541A" w14:textId="053A0970" w:rsidR="00C75873" w:rsidRDefault="009D7793" w:rsidP="00DC0DCD">
      <w:r>
        <w:rPr>
          <w:rFonts w:hint="eastAsia"/>
        </w:rPr>
        <w:t>验证</w:t>
      </w:r>
      <w:r w:rsidR="004928BD">
        <w:rPr>
          <w:rFonts w:hint="eastAsia"/>
        </w:rPr>
        <w:t>高亮</w:t>
      </w:r>
      <w:r w:rsidR="001E541F">
        <w:rPr>
          <w:rFonts w:hint="eastAsia"/>
        </w:rPr>
        <w:t>句</w:t>
      </w:r>
      <w:r w:rsidR="004928BD">
        <w:rPr>
          <w:rFonts w:hint="eastAsia"/>
        </w:rPr>
        <w:t>和</w:t>
      </w:r>
      <w:r w:rsidR="00C62F35">
        <w:rPr>
          <w:rFonts w:hint="eastAsia"/>
        </w:rPr>
        <w:t>前/</w:t>
      </w:r>
      <w:r w:rsidR="004928BD">
        <w:rPr>
          <w:rFonts w:hint="eastAsia"/>
        </w:rPr>
        <w:t>后一句的关系</w:t>
      </w:r>
      <w:r w:rsidR="005B1DEC">
        <w:rPr>
          <w:rFonts w:hint="eastAsia"/>
        </w:rPr>
        <w:t>——需要阅读高亮</w:t>
      </w:r>
      <w:r w:rsidR="00C62F35">
        <w:rPr>
          <w:rFonts w:hint="eastAsia"/>
        </w:rPr>
        <w:t>句</w:t>
      </w:r>
    </w:p>
    <w:p w14:paraId="1E88D10D" w14:textId="2AAC75EA" w:rsidR="005E6934" w:rsidRDefault="005E6934" w:rsidP="00DC0DCD">
      <w:r>
        <w:rPr>
          <w:rFonts w:hint="eastAsia"/>
        </w:rPr>
        <w:t>具体判断是什么正反向关系</w:t>
      </w:r>
    </w:p>
    <w:p w14:paraId="008B967B" w14:textId="52819B13" w:rsidR="00FE2539" w:rsidRDefault="002F5BAE" w:rsidP="002F5BAE">
      <w:pPr>
        <w:pStyle w:val="Heading4"/>
      </w:pPr>
      <w:r>
        <w:rPr>
          <w:rFonts w:hint="eastAsia"/>
        </w:rPr>
        <w:t>3读高亮句主干</w:t>
      </w:r>
      <w:r w:rsidR="003E2582">
        <w:rPr>
          <w:rFonts w:hint="eastAsia"/>
        </w:rPr>
        <w:t>，与选项对应</w:t>
      </w:r>
    </w:p>
    <w:p w14:paraId="68F8DF8A" w14:textId="79BF4CD2" w:rsidR="00150E29" w:rsidRDefault="00150E29" w:rsidP="002F5BAE">
      <w:r>
        <w:rPr>
          <w:rFonts w:hint="eastAsia"/>
        </w:rPr>
        <w:t>e</w:t>
      </w:r>
      <w:r w:rsidR="00CD3BE2">
        <w:t>.g. P121</w:t>
      </w:r>
    </w:p>
    <w:p w14:paraId="3AF316E4" w14:textId="628E3DB8" w:rsidR="00CD3BE2" w:rsidRDefault="0047147F" w:rsidP="002F5BAE">
      <w:r w:rsidRPr="0047147F">
        <w:rPr>
          <w:noProof/>
        </w:rPr>
        <w:lastRenderedPageBreak/>
        <w:drawing>
          <wp:inline distT="0" distB="0" distL="0" distR="0" wp14:anchorId="37489090" wp14:editId="7EFA474C">
            <wp:extent cx="5270500" cy="27870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B9A7" w14:textId="49D64D26" w:rsidR="0047147F" w:rsidRDefault="0047147F" w:rsidP="002F5BAE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正向关系——因为没有转折词</w:t>
      </w:r>
    </w:p>
    <w:p w14:paraId="3D5A950E" w14:textId="3E4301B7" w:rsidR="0047147F" w:rsidRDefault="00DA2D50" w:rsidP="002F5BAE">
      <w:r>
        <w:tab/>
        <w:t xml:space="preserve">1. </w:t>
      </w:r>
      <w:r>
        <w:rPr>
          <w:rFonts w:hint="eastAsia"/>
        </w:rPr>
        <w:t>具体读</w:t>
      </w:r>
    </w:p>
    <w:p w14:paraId="2BA5AE56" w14:textId="047C2CFD" w:rsidR="00DA2D50" w:rsidRDefault="00DA2D50" w:rsidP="002F5BAE">
      <w:r>
        <w:tab/>
        <w:t xml:space="preserve">2. </w:t>
      </w:r>
      <w:r>
        <w:rPr>
          <w:rFonts w:hint="eastAsia"/>
        </w:rPr>
        <w:t>读有没有转折词</w:t>
      </w:r>
    </w:p>
    <w:p w14:paraId="2AD6883B" w14:textId="7CC127FE" w:rsidR="00DA2D50" w:rsidRDefault="0087293D" w:rsidP="002F5BAE">
      <w:r>
        <w:rPr>
          <w:rFonts w:hint="eastAsia"/>
        </w:rPr>
        <w:t>排除A</w:t>
      </w:r>
      <w:r w:rsidR="002D69C7">
        <w:rPr>
          <w:rFonts w:hint="eastAsia"/>
        </w:rPr>
        <w:t>：</w:t>
      </w:r>
      <w:r w:rsidR="00C27F7C">
        <w:rPr>
          <w:rFonts w:hint="eastAsia"/>
        </w:rPr>
        <w:t>别傻乎乎只看第一个动词，有disagree</w:t>
      </w:r>
    </w:p>
    <w:p w14:paraId="1928254D" w14:textId="5FDCC434" w:rsidR="00C27F7C" w:rsidRDefault="00054FAD" w:rsidP="002F5BAE">
      <w:r>
        <w:t xml:space="preserve">2. </w:t>
      </w:r>
      <w:r>
        <w:rPr>
          <w:rFonts w:hint="eastAsia"/>
        </w:rPr>
        <w:t>优先考虑指代明确的选项——没有</w:t>
      </w:r>
    </w:p>
    <w:p w14:paraId="335FF341" w14:textId="5C3C8F3D" w:rsidR="00054FAD" w:rsidRDefault="00054FAD" w:rsidP="002F5BAE">
      <w:r>
        <w:rPr>
          <w:rFonts w:hint="eastAsia"/>
        </w:rPr>
        <w:t>3</w:t>
      </w:r>
      <w:r>
        <w:t xml:space="preserve">. </w:t>
      </w:r>
      <w:r w:rsidR="00103514">
        <w:rPr>
          <w:rFonts w:hint="eastAsia"/>
        </w:rPr>
        <w:t>读句子——主干：</w:t>
      </w:r>
      <w:r w:rsidR="0090355F">
        <w:rPr>
          <w:rFonts w:hint="eastAsia"/>
        </w:rPr>
        <w:t>主系表</w:t>
      </w:r>
    </w:p>
    <w:p w14:paraId="3376A2C4" w14:textId="4636FC66" w:rsidR="0090355F" w:rsidRDefault="0090355F" w:rsidP="002F5BAE">
      <w:r>
        <w:rPr>
          <w:rFonts w:hint="eastAsia"/>
        </w:rPr>
        <w:t>h</w:t>
      </w:r>
      <w:r>
        <w:t>is fame is a consequence</w:t>
      </w:r>
      <w:r w:rsidR="00AA41E1">
        <w:rPr>
          <w:rFonts w:hint="eastAsia"/>
        </w:rPr>
        <w:t>——选C</w:t>
      </w:r>
    </w:p>
    <w:p w14:paraId="467DC107" w14:textId="49A6DD0D" w:rsidR="00AA41E1" w:rsidRDefault="00264979" w:rsidP="002F5BAE">
      <w:r>
        <w:rPr>
          <w:rFonts w:hint="eastAsia"/>
        </w:rPr>
        <w:t>BCDE四个选项中只有C和主干对应——单选选最优，一定选C</w:t>
      </w:r>
    </w:p>
    <w:p w14:paraId="217B1052" w14:textId="595AAD9A" w:rsidR="00264979" w:rsidRDefault="00C16C31" w:rsidP="00C16C31">
      <w:pPr>
        <w:pStyle w:val="Heading2"/>
      </w:pPr>
      <w:r>
        <w:rPr>
          <w:rFonts w:hint="eastAsia"/>
        </w:rPr>
        <w:t>可多选题</w:t>
      </w:r>
    </w:p>
    <w:p w14:paraId="06C2D1CD" w14:textId="26A4C767" w:rsidR="00E4519E" w:rsidRDefault="00C4674E" w:rsidP="00E4519E">
      <w:r>
        <w:rPr>
          <w:rFonts w:hint="eastAsia"/>
        </w:rPr>
        <w:t>ABC三个选项——单选有</w:t>
      </w:r>
      <w:r>
        <w:t>5</w:t>
      </w:r>
      <w:r>
        <w:rPr>
          <w:rFonts w:hint="eastAsia"/>
        </w:rPr>
        <w:t>个</w:t>
      </w:r>
    </w:p>
    <w:p w14:paraId="54FA70E1" w14:textId="79834119" w:rsidR="00AB2E37" w:rsidRDefault="00C20FFE" w:rsidP="00E4519E">
      <w:r>
        <w:rPr>
          <w:rFonts w:hint="eastAsia"/>
        </w:rPr>
        <w:t>1</w:t>
      </w:r>
      <w:r>
        <w:t xml:space="preserve">. </w:t>
      </w:r>
      <w:r w:rsidR="003501B0">
        <w:rPr>
          <w:rFonts w:hint="eastAsia"/>
        </w:rPr>
        <w:t>与其他</w:t>
      </w:r>
      <w:r w:rsidR="00AB2E37">
        <w:rPr>
          <w:rFonts w:hint="eastAsia"/>
        </w:rPr>
        <w:t>题型</w:t>
      </w:r>
      <w:r w:rsidR="003501B0">
        <w:rPr>
          <w:rFonts w:hint="eastAsia"/>
        </w:rPr>
        <w:t>搭配</w:t>
      </w:r>
      <w:r w:rsidR="00DC54BB">
        <w:rPr>
          <w:rFonts w:hint="eastAsia"/>
        </w:rPr>
        <w:t>，如果有according就是事实信息题+可多选</w:t>
      </w:r>
    </w:p>
    <w:p w14:paraId="0C556980" w14:textId="70D8786A" w:rsidR="00DC54BB" w:rsidRDefault="00DC54BB" w:rsidP="00E4519E">
      <w:r>
        <w:rPr>
          <w:rFonts w:hint="eastAsia"/>
        </w:rPr>
        <w:t>审题时审两个——题型</w:t>
      </w:r>
      <w:r w:rsidR="00F740A0">
        <w:rPr>
          <w:rFonts w:hint="eastAsia"/>
        </w:rPr>
        <w:t>（事实信息，推断）</w:t>
      </w:r>
      <w:r>
        <w:rPr>
          <w:rFonts w:hint="eastAsia"/>
        </w:rPr>
        <w:t>and是多选</w:t>
      </w:r>
    </w:p>
    <w:p w14:paraId="3B906A87" w14:textId="17ECC881" w:rsidR="00F740A0" w:rsidRDefault="00C20FFE" w:rsidP="00E4519E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需要单独考虑每一个选项</w:t>
      </w:r>
    </w:p>
    <w:p w14:paraId="71D4C218" w14:textId="72F8B7DF" w:rsidR="00C20FFE" w:rsidRDefault="00761178" w:rsidP="00E4519E">
      <w:r>
        <w:rPr>
          <w:rFonts w:hint="eastAsia"/>
        </w:rPr>
        <w:t>单选知道A正确之后其他不用看了</w:t>
      </w:r>
    </w:p>
    <w:p w14:paraId="4AB2CE89" w14:textId="3E6512C4" w:rsidR="00761178" w:rsidRDefault="00A9316C" w:rsidP="00E4519E">
      <w:pPr>
        <w:rPr>
          <w:b/>
          <w:bCs/>
        </w:rPr>
      </w:pPr>
      <w:r w:rsidRPr="00696157">
        <w:rPr>
          <w:rFonts w:hint="eastAsia"/>
          <w:b/>
          <w:bCs/>
        </w:rPr>
        <w:t>一定要和答案一模一样</w:t>
      </w:r>
      <w:r w:rsidR="00E055D5">
        <w:rPr>
          <w:rFonts w:hint="eastAsia"/>
          <w:b/>
          <w:bCs/>
        </w:rPr>
        <w:t>才得分</w:t>
      </w:r>
    </w:p>
    <w:p w14:paraId="56C58D35" w14:textId="4F1BC13D" w:rsidR="00696157" w:rsidRDefault="00DC1BC8" w:rsidP="00E4519E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答案有可能会跨区</w:t>
      </w:r>
    </w:p>
    <w:p w14:paraId="76D119B9" w14:textId="756E0BEB" w:rsidR="00DC1BC8" w:rsidRDefault="003E53F4" w:rsidP="00E4519E">
      <w:r>
        <w:rPr>
          <w:rFonts w:hint="eastAsia"/>
        </w:rPr>
        <w:t>与细节不同：</w:t>
      </w:r>
      <w:r w:rsidR="00DC1BC8">
        <w:rPr>
          <w:rFonts w:hint="eastAsia"/>
        </w:rPr>
        <w:t>细节题——定位——最多往前看一句（如果有指示代词）</w:t>
      </w:r>
    </w:p>
    <w:p w14:paraId="19CC2AD0" w14:textId="388B8159" w:rsidR="001C22D8" w:rsidRDefault="001C22D8" w:rsidP="001C22D8">
      <w:pPr>
        <w:pStyle w:val="Heading3"/>
      </w:pPr>
      <w:r>
        <w:rPr>
          <w:rFonts w:hint="eastAsia"/>
        </w:rPr>
        <w:t>做题步骤</w:t>
      </w:r>
    </w:p>
    <w:p w14:paraId="60F1E82F" w14:textId="208E455D" w:rsidR="003E53F4" w:rsidRDefault="00EE1DAC" w:rsidP="00E4519E">
      <w:r>
        <w:rPr>
          <w:rFonts w:hint="eastAsia"/>
        </w:rPr>
        <w:t>双定位</w:t>
      </w:r>
      <w:r w:rsidR="001C22D8">
        <w:rPr>
          <w:rFonts w:hint="eastAsia"/>
        </w:rPr>
        <w:t>——题干+选项</w:t>
      </w:r>
    </w:p>
    <w:p w14:paraId="0D07BAC8" w14:textId="23EBFBEE" w:rsidR="003909AF" w:rsidRPr="00854E58" w:rsidRDefault="004F0FAE" w:rsidP="00E4519E">
      <w:pPr>
        <w:rPr>
          <w:b/>
          <w:bCs/>
        </w:rPr>
      </w:pPr>
      <w:r w:rsidRPr="00854E58">
        <w:rPr>
          <w:rFonts w:hint="eastAsia"/>
          <w:b/>
          <w:bCs/>
        </w:rPr>
        <w:t>why</w:t>
      </w:r>
    </w:p>
    <w:p w14:paraId="2F2C8F09" w14:textId="20C26FBA" w:rsidR="004F0FAE" w:rsidRDefault="004F0FAE" w:rsidP="00E4519E">
      <w:r w:rsidRPr="004F0FAE">
        <w:rPr>
          <w:noProof/>
        </w:rPr>
        <w:drawing>
          <wp:inline distT="0" distB="0" distL="0" distR="0" wp14:anchorId="1DADE6ED" wp14:editId="5F0D6AAE">
            <wp:extent cx="5270500" cy="4819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F63B" w14:textId="16B47F25" w:rsidR="004F0FAE" w:rsidRDefault="003F3872" w:rsidP="00E4519E">
      <w:r w:rsidRPr="003F3872">
        <w:rPr>
          <w:noProof/>
        </w:rPr>
        <w:lastRenderedPageBreak/>
        <w:drawing>
          <wp:inline distT="0" distB="0" distL="0" distR="0" wp14:anchorId="57E2BDCA" wp14:editId="30465EED">
            <wp:extent cx="5270500" cy="4438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96EC" w14:textId="5A2108EF" w:rsidR="00816583" w:rsidRDefault="00163F9E" w:rsidP="00E4519E">
      <w:r w:rsidRPr="00163F9E">
        <w:rPr>
          <w:noProof/>
        </w:rPr>
        <w:drawing>
          <wp:inline distT="0" distB="0" distL="0" distR="0" wp14:anchorId="7633D224" wp14:editId="5C08D6B0">
            <wp:extent cx="5270500" cy="1905000"/>
            <wp:effectExtent l="0" t="0" r="0" b="0"/>
            <wp:docPr id="17" name="图片 1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中度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BB9" w14:textId="639C51EC" w:rsidR="00133185" w:rsidRDefault="002F3792" w:rsidP="00E4519E">
      <w:r>
        <w:rPr>
          <w:rFonts w:hint="eastAsia"/>
        </w:rPr>
        <w:t>不太可能出现B</w:t>
      </w:r>
      <w:r w:rsidR="003A7DC9">
        <w:rPr>
          <w:rFonts w:hint="eastAsia"/>
        </w:rPr>
        <w:t>——会跨区——题干很笼统，涵盖全文</w:t>
      </w:r>
    </w:p>
    <w:p w14:paraId="7EFFC1DE" w14:textId="3BDCDA0E" w:rsidR="003A7DC9" w:rsidRPr="003E0260" w:rsidRDefault="00785C0F" w:rsidP="00E4519E">
      <w:pPr>
        <w:rPr>
          <w:b/>
          <w:bCs/>
        </w:rPr>
      </w:pPr>
      <w:r w:rsidRPr="003E0260">
        <w:rPr>
          <w:rFonts w:hint="eastAsia"/>
          <w:b/>
          <w:bCs/>
        </w:rPr>
        <w:t>其他做题方法解法完全取决于什么题型</w:t>
      </w:r>
    </w:p>
    <w:p w14:paraId="22A610C6" w14:textId="7038EFA0" w:rsidR="003E0260" w:rsidRDefault="00DC0C75" w:rsidP="00E4519E">
      <w:r>
        <w:rPr>
          <w:rFonts w:hint="eastAsia"/>
        </w:rPr>
        <w:t>能题干定位就不用双定位了</w:t>
      </w:r>
    </w:p>
    <w:p w14:paraId="534DC289" w14:textId="7EB12AEE" w:rsidR="00801F5F" w:rsidRDefault="00801F5F" w:rsidP="00801F5F">
      <w:pPr>
        <w:pStyle w:val="Heading2"/>
      </w:pPr>
      <w:r>
        <w:rPr>
          <w:rFonts w:hint="eastAsia"/>
        </w:rPr>
        <w:t>5</w:t>
      </w:r>
      <w:r>
        <w:t>8</w:t>
      </w:r>
    </w:p>
    <w:p w14:paraId="6DC8E76A" w14:textId="6EEFB707" w:rsidR="00801F5F" w:rsidRDefault="0087146D" w:rsidP="00801F5F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句子选择题——比较简单</w:t>
      </w:r>
    </w:p>
    <w:p w14:paraId="7D4D675F" w14:textId="25908BAF" w:rsidR="0087146D" w:rsidRDefault="004152B0" w:rsidP="00801F5F">
      <w:r w:rsidRPr="004152B0">
        <w:rPr>
          <w:noProof/>
        </w:rPr>
        <w:drawing>
          <wp:inline distT="0" distB="0" distL="0" distR="0" wp14:anchorId="3FB93D60" wp14:editId="2016CBAE">
            <wp:extent cx="5270500" cy="4787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7844" w14:textId="02D9CAAF" w:rsidR="004152B0" w:rsidRDefault="004152B0" w:rsidP="00801F5F">
      <w:r>
        <w:rPr>
          <w:rFonts w:hint="eastAsia"/>
        </w:rPr>
        <w:t>找</w:t>
      </w:r>
      <w:r w:rsidR="006D141C">
        <w:rPr>
          <w:rFonts w:hint="eastAsia"/>
        </w:rPr>
        <w:t>1</w:t>
      </w:r>
      <w:r w:rsidR="006D141C">
        <w:t>.</w:t>
      </w:r>
      <w:r>
        <w:rPr>
          <w:rFonts w:hint="eastAsia"/>
        </w:rPr>
        <w:t>解释和</w:t>
      </w:r>
      <w:r w:rsidR="006D141C">
        <w:rPr>
          <w:rFonts w:hint="eastAsia"/>
        </w:rPr>
        <w:t>2</w:t>
      </w:r>
      <w:r w:rsidR="006D141C">
        <w:t>.</w:t>
      </w:r>
      <w:r>
        <w:rPr>
          <w:rFonts w:hint="eastAsia"/>
        </w:rPr>
        <w:t>趋势</w:t>
      </w:r>
    </w:p>
    <w:p w14:paraId="77381080" w14:textId="64630BC2" w:rsidR="004152B0" w:rsidRDefault="0029709B" w:rsidP="00801F5F">
      <w:r>
        <w:rPr>
          <w:rFonts w:hint="eastAsia"/>
        </w:rPr>
        <w:t>考试的时候鼠标点击</w:t>
      </w:r>
      <w:r w:rsidR="000925E8">
        <w:rPr>
          <w:rFonts w:hint="eastAsia"/>
        </w:rPr>
        <w:t>该</w:t>
      </w:r>
      <w:r>
        <w:rPr>
          <w:rFonts w:hint="eastAsia"/>
        </w:rPr>
        <w:t>句的任意一个单词</w:t>
      </w:r>
    </w:p>
    <w:p w14:paraId="3D6C7CAB" w14:textId="056E4843" w:rsidR="00774FC3" w:rsidRPr="00774FC3" w:rsidRDefault="00774FC3" w:rsidP="00801F5F">
      <w:pPr>
        <w:rPr>
          <w:b/>
          <w:bCs/>
        </w:rPr>
      </w:pPr>
      <w:r w:rsidRPr="00774FC3">
        <w:rPr>
          <w:rFonts w:hint="eastAsia"/>
          <w:b/>
          <w:bCs/>
        </w:rPr>
        <w:t>审题慢一些</w:t>
      </w:r>
      <w:r>
        <w:rPr>
          <w:rFonts w:hint="eastAsia"/>
          <w:b/>
          <w:bCs/>
        </w:rPr>
        <w:t>，力争一次找到</w:t>
      </w:r>
    </w:p>
    <w:p w14:paraId="55458D51" w14:textId="4D8EC5FE" w:rsidR="0029709B" w:rsidRDefault="0018603E" w:rsidP="00801F5F">
      <w:r>
        <w:rPr>
          <w:rFonts w:hint="eastAsia"/>
        </w:rPr>
        <w:t>2</w:t>
      </w:r>
      <w:r>
        <w:t xml:space="preserve">. </w:t>
      </w:r>
      <w:r w:rsidR="00AE1181">
        <w:rPr>
          <w:rFonts w:hint="eastAsia"/>
        </w:rPr>
        <w:t>事实信息题</w:t>
      </w:r>
    </w:p>
    <w:p w14:paraId="44857A95" w14:textId="558A76F5" w:rsidR="00B31528" w:rsidRDefault="00B31528" w:rsidP="00801F5F">
      <w:r>
        <w:rPr>
          <w:rFonts w:hint="eastAsia"/>
        </w:rPr>
        <w:t>最多可以判定第二题不在第二句不是从第三巨开始找</w:t>
      </w:r>
    </w:p>
    <w:p w14:paraId="3C026DF2" w14:textId="5FD423F1" w:rsidR="00B31528" w:rsidRDefault="0045505E" w:rsidP="0045505E">
      <w:pPr>
        <w:pStyle w:val="Heading2"/>
      </w:pPr>
      <w:r>
        <w:rPr>
          <w:rFonts w:hint="eastAsia"/>
        </w:rPr>
        <w:t>5</w:t>
      </w:r>
      <w:r>
        <w:t>9</w:t>
      </w:r>
    </w:p>
    <w:p w14:paraId="6873CBC2" w14:textId="3D5CD14E" w:rsidR="00C42F88" w:rsidRPr="00C42F88" w:rsidRDefault="00C42F88" w:rsidP="00C42F88">
      <w:r>
        <w:rPr>
          <w:rFonts w:hint="eastAsia"/>
        </w:rPr>
        <w:t>2</w:t>
      </w:r>
    </w:p>
    <w:p w14:paraId="45D8D4A4" w14:textId="2CD67288" w:rsidR="0045505E" w:rsidRDefault="00C42F88" w:rsidP="0045505E">
      <w:r w:rsidRPr="00C42F88">
        <w:rPr>
          <w:noProof/>
        </w:rPr>
        <w:drawing>
          <wp:inline distT="0" distB="0" distL="0" distR="0" wp14:anchorId="78DD8545" wp14:editId="3DA0E092">
            <wp:extent cx="5270500" cy="4330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930A" w14:textId="7B167C50" w:rsidR="00C42F88" w:rsidRDefault="002969F4" w:rsidP="0045505E">
      <w:r>
        <w:rPr>
          <w:rFonts w:hint="eastAsia"/>
        </w:rPr>
        <w:t>t</w:t>
      </w:r>
      <w:r>
        <w:t>his kind of——</w:t>
      </w:r>
      <w:r>
        <w:rPr>
          <w:rFonts w:hint="eastAsia"/>
        </w:rPr>
        <w:t>有代词——要读前一句</w:t>
      </w:r>
    </w:p>
    <w:p w14:paraId="28ABF496" w14:textId="3BD27BDB" w:rsidR="00522559" w:rsidRDefault="00522559" w:rsidP="00522559">
      <w:pPr>
        <w:pStyle w:val="Heading2"/>
      </w:pPr>
      <w:r>
        <w:rPr>
          <w:rFonts w:hint="eastAsia"/>
        </w:rPr>
        <w:t>6</w:t>
      </w:r>
      <w:r>
        <w:t>1</w:t>
      </w:r>
    </w:p>
    <w:p w14:paraId="14E65994" w14:textId="02D924E2" w:rsidR="00522559" w:rsidRDefault="00162599" w:rsidP="00522559">
      <w:r>
        <w:rPr>
          <w:rFonts w:hint="eastAsia"/>
        </w:rPr>
        <w:t>1不仅看细节</w:t>
      </w:r>
    </w:p>
    <w:p w14:paraId="26E8F4F0" w14:textId="77777777" w:rsidR="00F15425" w:rsidRDefault="00DE512F" w:rsidP="00522559">
      <w:r>
        <w:rPr>
          <w:rFonts w:hint="eastAsia"/>
        </w:rPr>
        <w:t>如何读文章：</w:t>
      </w:r>
    </w:p>
    <w:p w14:paraId="5F689A7C" w14:textId="519A48D5" w:rsidR="00162599" w:rsidRDefault="00E36555" w:rsidP="00522559">
      <w:r>
        <w:rPr>
          <w:rFonts w:hint="eastAsia"/>
        </w:rPr>
        <w:t>名词后的分词可以干掉（细节）</w:t>
      </w:r>
      <w:r w:rsidR="0081022B">
        <w:rPr>
          <w:rFonts w:hint="eastAsia"/>
        </w:rPr>
        <w:t>——以偏概全作保证不用考虑细节</w:t>
      </w:r>
    </w:p>
    <w:p w14:paraId="7A81564E" w14:textId="19BE8BA8" w:rsidR="0081022B" w:rsidRDefault="00C8413C" w:rsidP="00522559">
      <w:r>
        <w:rPr>
          <w:rFonts w:hint="eastAsia"/>
        </w:rPr>
        <w:lastRenderedPageBreak/>
        <w:t>which定语从句不用看</w:t>
      </w:r>
    </w:p>
    <w:p w14:paraId="3E007B28" w14:textId="1D9B23AA" w:rsidR="00C8413C" w:rsidRDefault="00E949A5" w:rsidP="00522559">
      <w:r w:rsidRPr="00E949A5">
        <w:rPr>
          <w:noProof/>
        </w:rPr>
        <w:drawing>
          <wp:inline distT="0" distB="0" distL="0" distR="0" wp14:anchorId="21CE2EB8" wp14:editId="0175C1DE">
            <wp:extent cx="5270500" cy="2844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E535" w14:textId="0883B4B0" w:rsidR="00E949A5" w:rsidRDefault="00E949A5" w:rsidP="00522559">
      <w:r>
        <w:rPr>
          <w:rFonts w:hint="eastAsia"/>
        </w:rPr>
        <w:t>驳论——本篇文章没有驳论——没有提出新观点</w:t>
      </w:r>
    </w:p>
    <w:p w14:paraId="3FB771DE" w14:textId="77777777" w:rsidR="00E949A5" w:rsidRPr="00C8413C" w:rsidRDefault="00E949A5" w:rsidP="00522559"/>
    <w:sectPr w:rsidR="00E949A5" w:rsidRPr="00C8413C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F28"/>
    <w:rsid w:val="00006492"/>
    <w:rsid w:val="00010FD7"/>
    <w:rsid w:val="00023907"/>
    <w:rsid w:val="00023BDF"/>
    <w:rsid w:val="00023E7F"/>
    <w:rsid w:val="00026ADC"/>
    <w:rsid w:val="000355A9"/>
    <w:rsid w:val="000362F3"/>
    <w:rsid w:val="000368F4"/>
    <w:rsid w:val="00036B0B"/>
    <w:rsid w:val="000447B6"/>
    <w:rsid w:val="0005322C"/>
    <w:rsid w:val="00054FAD"/>
    <w:rsid w:val="000559DD"/>
    <w:rsid w:val="00087CD2"/>
    <w:rsid w:val="000925E8"/>
    <w:rsid w:val="00094605"/>
    <w:rsid w:val="000959D3"/>
    <w:rsid w:val="000A75FB"/>
    <w:rsid w:val="000B233C"/>
    <w:rsid w:val="000B23E8"/>
    <w:rsid w:val="000B4403"/>
    <w:rsid w:val="000B6396"/>
    <w:rsid w:val="000B6A57"/>
    <w:rsid w:val="000D22CC"/>
    <w:rsid w:val="000E464B"/>
    <w:rsid w:val="00103514"/>
    <w:rsid w:val="00104E8B"/>
    <w:rsid w:val="00107278"/>
    <w:rsid w:val="00107DEF"/>
    <w:rsid w:val="00115633"/>
    <w:rsid w:val="0012102C"/>
    <w:rsid w:val="00125E5E"/>
    <w:rsid w:val="001315FB"/>
    <w:rsid w:val="00133185"/>
    <w:rsid w:val="001354E0"/>
    <w:rsid w:val="00141963"/>
    <w:rsid w:val="00142261"/>
    <w:rsid w:val="00142B50"/>
    <w:rsid w:val="00145953"/>
    <w:rsid w:val="00150C9D"/>
    <w:rsid w:val="00150E29"/>
    <w:rsid w:val="00154035"/>
    <w:rsid w:val="00155C1B"/>
    <w:rsid w:val="00155E1E"/>
    <w:rsid w:val="001620F0"/>
    <w:rsid w:val="00162599"/>
    <w:rsid w:val="00163F9E"/>
    <w:rsid w:val="00166617"/>
    <w:rsid w:val="00173192"/>
    <w:rsid w:val="001770A2"/>
    <w:rsid w:val="0018603E"/>
    <w:rsid w:val="00192D20"/>
    <w:rsid w:val="0019723C"/>
    <w:rsid w:val="001A060F"/>
    <w:rsid w:val="001A4ED1"/>
    <w:rsid w:val="001B5B4D"/>
    <w:rsid w:val="001B7CE3"/>
    <w:rsid w:val="001C184F"/>
    <w:rsid w:val="001C22D8"/>
    <w:rsid w:val="001E024A"/>
    <w:rsid w:val="001E051A"/>
    <w:rsid w:val="001E2B7C"/>
    <w:rsid w:val="001E541F"/>
    <w:rsid w:val="001E7DB2"/>
    <w:rsid w:val="001F4298"/>
    <w:rsid w:val="00202FDB"/>
    <w:rsid w:val="00206F59"/>
    <w:rsid w:val="00211CAA"/>
    <w:rsid w:val="00222A13"/>
    <w:rsid w:val="00225D3E"/>
    <w:rsid w:val="00237E36"/>
    <w:rsid w:val="00244823"/>
    <w:rsid w:val="00247055"/>
    <w:rsid w:val="00250AD2"/>
    <w:rsid w:val="002518E9"/>
    <w:rsid w:val="00253B34"/>
    <w:rsid w:val="00256A17"/>
    <w:rsid w:val="00257122"/>
    <w:rsid w:val="00264979"/>
    <w:rsid w:val="002655DA"/>
    <w:rsid w:val="00273FD8"/>
    <w:rsid w:val="002762DF"/>
    <w:rsid w:val="002834B7"/>
    <w:rsid w:val="00285013"/>
    <w:rsid w:val="00286041"/>
    <w:rsid w:val="00287337"/>
    <w:rsid w:val="00294C5F"/>
    <w:rsid w:val="002957F8"/>
    <w:rsid w:val="002969F4"/>
    <w:rsid w:val="0029709B"/>
    <w:rsid w:val="00297390"/>
    <w:rsid w:val="00297CC4"/>
    <w:rsid w:val="00297DD0"/>
    <w:rsid w:val="002B1F1E"/>
    <w:rsid w:val="002B3C6F"/>
    <w:rsid w:val="002B7205"/>
    <w:rsid w:val="002C3A29"/>
    <w:rsid w:val="002C7C9F"/>
    <w:rsid w:val="002D2C7A"/>
    <w:rsid w:val="002D3919"/>
    <w:rsid w:val="002D69C7"/>
    <w:rsid w:val="002F3792"/>
    <w:rsid w:val="002F5BAE"/>
    <w:rsid w:val="00301EB4"/>
    <w:rsid w:val="003026B3"/>
    <w:rsid w:val="003039B3"/>
    <w:rsid w:val="00313EBF"/>
    <w:rsid w:val="00314136"/>
    <w:rsid w:val="00321055"/>
    <w:rsid w:val="00330FA7"/>
    <w:rsid w:val="00332E31"/>
    <w:rsid w:val="00334E88"/>
    <w:rsid w:val="003412CD"/>
    <w:rsid w:val="003414AE"/>
    <w:rsid w:val="003465D3"/>
    <w:rsid w:val="003501B0"/>
    <w:rsid w:val="00356440"/>
    <w:rsid w:val="00357EC4"/>
    <w:rsid w:val="00362BFC"/>
    <w:rsid w:val="00364C56"/>
    <w:rsid w:val="003758DC"/>
    <w:rsid w:val="00380FCA"/>
    <w:rsid w:val="003909AF"/>
    <w:rsid w:val="003935E7"/>
    <w:rsid w:val="00397C33"/>
    <w:rsid w:val="003A3730"/>
    <w:rsid w:val="003A38BA"/>
    <w:rsid w:val="003A7DC9"/>
    <w:rsid w:val="003B693D"/>
    <w:rsid w:val="003B7CD7"/>
    <w:rsid w:val="003C02C0"/>
    <w:rsid w:val="003C0929"/>
    <w:rsid w:val="003C2D51"/>
    <w:rsid w:val="003C697E"/>
    <w:rsid w:val="003C7556"/>
    <w:rsid w:val="003D3641"/>
    <w:rsid w:val="003D55E2"/>
    <w:rsid w:val="003D6B25"/>
    <w:rsid w:val="003E0260"/>
    <w:rsid w:val="003E2582"/>
    <w:rsid w:val="003E53F4"/>
    <w:rsid w:val="003F3872"/>
    <w:rsid w:val="00401350"/>
    <w:rsid w:val="004070AB"/>
    <w:rsid w:val="004152B0"/>
    <w:rsid w:val="0043076B"/>
    <w:rsid w:val="0043182C"/>
    <w:rsid w:val="00432CA4"/>
    <w:rsid w:val="00433C5E"/>
    <w:rsid w:val="004470BB"/>
    <w:rsid w:val="00452AC3"/>
    <w:rsid w:val="0045505E"/>
    <w:rsid w:val="00456009"/>
    <w:rsid w:val="004664BD"/>
    <w:rsid w:val="0047147F"/>
    <w:rsid w:val="00473DA6"/>
    <w:rsid w:val="00477021"/>
    <w:rsid w:val="00483768"/>
    <w:rsid w:val="00491F81"/>
    <w:rsid w:val="004928BD"/>
    <w:rsid w:val="004A3EE9"/>
    <w:rsid w:val="004A4726"/>
    <w:rsid w:val="004A4969"/>
    <w:rsid w:val="004B7E8B"/>
    <w:rsid w:val="004C5859"/>
    <w:rsid w:val="004F0FAE"/>
    <w:rsid w:val="004F23C6"/>
    <w:rsid w:val="00501E73"/>
    <w:rsid w:val="00503934"/>
    <w:rsid w:val="00507D5A"/>
    <w:rsid w:val="0052025A"/>
    <w:rsid w:val="00522480"/>
    <w:rsid w:val="00522559"/>
    <w:rsid w:val="005231D0"/>
    <w:rsid w:val="00523FC4"/>
    <w:rsid w:val="005242CA"/>
    <w:rsid w:val="00525D2F"/>
    <w:rsid w:val="00530825"/>
    <w:rsid w:val="00534D82"/>
    <w:rsid w:val="00535D49"/>
    <w:rsid w:val="00545990"/>
    <w:rsid w:val="00547B7B"/>
    <w:rsid w:val="00551DB9"/>
    <w:rsid w:val="00562682"/>
    <w:rsid w:val="005649DF"/>
    <w:rsid w:val="0056730D"/>
    <w:rsid w:val="0057121E"/>
    <w:rsid w:val="00572E5D"/>
    <w:rsid w:val="0057789A"/>
    <w:rsid w:val="00580CAD"/>
    <w:rsid w:val="00583379"/>
    <w:rsid w:val="005A7728"/>
    <w:rsid w:val="005B1DEC"/>
    <w:rsid w:val="005B3350"/>
    <w:rsid w:val="005B5546"/>
    <w:rsid w:val="005B79E3"/>
    <w:rsid w:val="005C0A9D"/>
    <w:rsid w:val="005C4AE1"/>
    <w:rsid w:val="005D4DB7"/>
    <w:rsid w:val="005E4B09"/>
    <w:rsid w:val="005E6934"/>
    <w:rsid w:val="00600BE5"/>
    <w:rsid w:val="00601DA6"/>
    <w:rsid w:val="00602BBF"/>
    <w:rsid w:val="00603307"/>
    <w:rsid w:val="006037FE"/>
    <w:rsid w:val="006100A5"/>
    <w:rsid w:val="00621E3A"/>
    <w:rsid w:val="0063043C"/>
    <w:rsid w:val="00640B88"/>
    <w:rsid w:val="00642C57"/>
    <w:rsid w:val="0064739A"/>
    <w:rsid w:val="00652708"/>
    <w:rsid w:val="00657BA5"/>
    <w:rsid w:val="006704EE"/>
    <w:rsid w:val="006749F4"/>
    <w:rsid w:val="006919BE"/>
    <w:rsid w:val="00691DFE"/>
    <w:rsid w:val="00696157"/>
    <w:rsid w:val="006972CA"/>
    <w:rsid w:val="00697410"/>
    <w:rsid w:val="006B1C7F"/>
    <w:rsid w:val="006B7513"/>
    <w:rsid w:val="006C12C1"/>
    <w:rsid w:val="006C5874"/>
    <w:rsid w:val="006D0785"/>
    <w:rsid w:val="006D141C"/>
    <w:rsid w:val="006D237B"/>
    <w:rsid w:val="006D30A4"/>
    <w:rsid w:val="006D34C2"/>
    <w:rsid w:val="006D4905"/>
    <w:rsid w:val="006E0F54"/>
    <w:rsid w:val="006E159D"/>
    <w:rsid w:val="006F0543"/>
    <w:rsid w:val="006F0A11"/>
    <w:rsid w:val="006F10FB"/>
    <w:rsid w:val="006F18B0"/>
    <w:rsid w:val="006F5014"/>
    <w:rsid w:val="006F77F6"/>
    <w:rsid w:val="007012FC"/>
    <w:rsid w:val="00707A5D"/>
    <w:rsid w:val="00711155"/>
    <w:rsid w:val="00713D1A"/>
    <w:rsid w:val="00715751"/>
    <w:rsid w:val="00722856"/>
    <w:rsid w:val="0073406A"/>
    <w:rsid w:val="007343F4"/>
    <w:rsid w:val="00757852"/>
    <w:rsid w:val="00761178"/>
    <w:rsid w:val="00774FC3"/>
    <w:rsid w:val="0077629A"/>
    <w:rsid w:val="00781BC4"/>
    <w:rsid w:val="00785C0F"/>
    <w:rsid w:val="00792793"/>
    <w:rsid w:val="007A0F2B"/>
    <w:rsid w:val="007A1CE5"/>
    <w:rsid w:val="007A20FA"/>
    <w:rsid w:val="007A21AC"/>
    <w:rsid w:val="007A303D"/>
    <w:rsid w:val="007C0448"/>
    <w:rsid w:val="007C6AAC"/>
    <w:rsid w:val="007C7270"/>
    <w:rsid w:val="007D5986"/>
    <w:rsid w:val="007D7C4D"/>
    <w:rsid w:val="007E2A09"/>
    <w:rsid w:val="007E5B0E"/>
    <w:rsid w:val="007E673A"/>
    <w:rsid w:val="007F5D53"/>
    <w:rsid w:val="007F7E5A"/>
    <w:rsid w:val="008019B6"/>
    <w:rsid w:val="00801B36"/>
    <w:rsid w:val="00801F5F"/>
    <w:rsid w:val="008073A8"/>
    <w:rsid w:val="0081022B"/>
    <w:rsid w:val="00812571"/>
    <w:rsid w:val="00814175"/>
    <w:rsid w:val="00816583"/>
    <w:rsid w:val="0081691A"/>
    <w:rsid w:val="00827E45"/>
    <w:rsid w:val="0083091B"/>
    <w:rsid w:val="00834A1A"/>
    <w:rsid w:val="00854E58"/>
    <w:rsid w:val="00855D40"/>
    <w:rsid w:val="00855F03"/>
    <w:rsid w:val="00856683"/>
    <w:rsid w:val="00862BBA"/>
    <w:rsid w:val="008648E6"/>
    <w:rsid w:val="008649AD"/>
    <w:rsid w:val="00867B61"/>
    <w:rsid w:val="0087146D"/>
    <w:rsid w:val="0087257C"/>
    <w:rsid w:val="0087293D"/>
    <w:rsid w:val="00872962"/>
    <w:rsid w:val="0087570E"/>
    <w:rsid w:val="00880FE8"/>
    <w:rsid w:val="00895521"/>
    <w:rsid w:val="008A4444"/>
    <w:rsid w:val="008B04EF"/>
    <w:rsid w:val="008B594A"/>
    <w:rsid w:val="008C7EEC"/>
    <w:rsid w:val="008E4B6E"/>
    <w:rsid w:val="008E6286"/>
    <w:rsid w:val="008F184D"/>
    <w:rsid w:val="008F4205"/>
    <w:rsid w:val="0090355F"/>
    <w:rsid w:val="00905E35"/>
    <w:rsid w:val="00917327"/>
    <w:rsid w:val="00925EE2"/>
    <w:rsid w:val="00930835"/>
    <w:rsid w:val="00936605"/>
    <w:rsid w:val="009376EC"/>
    <w:rsid w:val="00941E75"/>
    <w:rsid w:val="00954B24"/>
    <w:rsid w:val="00957501"/>
    <w:rsid w:val="009721AD"/>
    <w:rsid w:val="0098198B"/>
    <w:rsid w:val="00991E85"/>
    <w:rsid w:val="009A5E14"/>
    <w:rsid w:val="009A5F63"/>
    <w:rsid w:val="009B2642"/>
    <w:rsid w:val="009C0925"/>
    <w:rsid w:val="009C2444"/>
    <w:rsid w:val="009C5B08"/>
    <w:rsid w:val="009C773C"/>
    <w:rsid w:val="009C7920"/>
    <w:rsid w:val="009D7793"/>
    <w:rsid w:val="009D7E60"/>
    <w:rsid w:val="009E4493"/>
    <w:rsid w:val="009E7E1E"/>
    <w:rsid w:val="00A061D7"/>
    <w:rsid w:val="00A1178B"/>
    <w:rsid w:val="00A14066"/>
    <w:rsid w:val="00A176E1"/>
    <w:rsid w:val="00A220BB"/>
    <w:rsid w:val="00A22C53"/>
    <w:rsid w:val="00A2391B"/>
    <w:rsid w:val="00A25877"/>
    <w:rsid w:val="00A366CE"/>
    <w:rsid w:val="00A41BF5"/>
    <w:rsid w:val="00A44CCD"/>
    <w:rsid w:val="00A45D69"/>
    <w:rsid w:val="00A57D74"/>
    <w:rsid w:val="00A72659"/>
    <w:rsid w:val="00A75124"/>
    <w:rsid w:val="00A8553B"/>
    <w:rsid w:val="00A9316C"/>
    <w:rsid w:val="00A94319"/>
    <w:rsid w:val="00A971E6"/>
    <w:rsid w:val="00AA2225"/>
    <w:rsid w:val="00AA41E1"/>
    <w:rsid w:val="00AA7F28"/>
    <w:rsid w:val="00AB0E47"/>
    <w:rsid w:val="00AB2E37"/>
    <w:rsid w:val="00AC055A"/>
    <w:rsid w:val="00AC16F3"/>
    <w:rsid w:val="00AC5504"/>
    <w:rsid w:val="00AD3572"/>
    <w:rsid w:val="00AD6320"/>
    <w:rsid w:val="00AE1181"/>
    <w:rsid w:val="00AE4340"/>
    <w:rsid w:val="00AF358E"/>
    <w:rsid w:val="00AF7280"/>
    <w:rsid w:val="00B000D3"/>
    <w:rsid w:val="00B01B4E"/>
    <w:rsid w:val="00B01E5B"/>
    <w:rsid w:val="00B07F3A"/>
    <w:rsid w:val="00B12932"/>
    <w:rsid w:val="00B219AF"/>
    <w:rsid w:val="00B31528"/>
    <w:rsid w:val="00B435B1"/>
    <w:rsid w:val="00B4432D"/>
    <w:rsid w:val="00B60723"/>
    <w:rsid w:val="00B65CAE"/>
    <w:rsid w:val="00B67B36"/>
    <w:rsid w:val="00B73E1A"/>
    <w:rsid w:val="00B767EA"/>
    <w:rsid w:val="00B76CF6"/>
    <w:rsid w:val="00B84133"/>
    <w:rsid w:val="00B84D6D"/>
    <w:rsid w:val="00B86076"/>
    <w:rsid w:val="00B86D5C"/>
    <w:rsid w:val="00B87B35"/>
    <w:rsid w:val="00BA6192"/>
    <w:rsid w:val="00BB067C"/>
    <w:rsid w:val="00BB62EF"/>
    <w:rsid w:val="00BC2FD6"/>
    <w:rsid w:val="00BC4418"/>
    <w:rsid w:val="00BC6DF7"/>
    <w:rsid w:val="00BD73D1"/>
    <w:rsid w:val="00BE102F"/>
    <w:rsid w:val="00BE451B"/>
    <w:rsid w:val="00BF35C9"/>
    <w:rsid w:val="00C00420"/>
    <w:rsid w:val="00C03393"/>
    <w:rsid w:val="00C07E16"/>
    <w:rsid w:val="00C16C31"/>
    <w:rsid w:val="00C20FFE"/>
    <w:rsid w:val="00C23EF9"/>
    <w:rsid w:val="00C240C0"/>
    <w:rsid w:val="00C24D7E"/>
    <w:rsid w:val="00C27F7C"/>
    <w:rsid w:val="00C34580"/>
    <w:rsid w:val="00C412C3"/>
    <w:rsid w:val="00C42F88"/>
    <w:rsid w:val="00C4674E"/>
    <w:rsid w:val="00C5325C"/>
    <w:rsid w:val="00C53E90"/>
    <w:rsid w:val="00C62779"/>
    <w:rsid w:val="00C62F35"/>
    <w:rsid w:val="00C63C45"/>
    <w:rsid w:val="00C71F5C"/>
    <w:rsid w:val="00C73016"/>
    <w:rsid w:val="00C750FE"/>
    <w:rsid w:val="00C75873"/>
    <w:rsid w:val="00C77606"/>
    <w:rsid w:val="00C8413C"/>
    <w:rsid w:val="00C87FED"/>
    <w:rsid w:val="00C9507A"/>
    <w:rsid w:val="00CA0CD9"/>
    <w:rsid w:val="00CA0D70"/>
    <w:rsid w:val="00CA1C30"/>
    <w:rsid w:val="00CA5826"/>
    <w:rsid w:val="00CB0A1B"/>
    <w:rsid w:val="00CB68F6"/>
    <w:rsid w:val="00CC1A27"/>
    <w:rsid w:val="00CC5FAF"/>
    <w:rsid w:val="00CC622E"/>
    <w:rsid w:val="00CC7D38"/>
    <w:rsid w:val="00CD0C70"/>
    <w:rsid w:val="00CD3BE2"/>
    <w:rsid w:val="00CD50A8"/>
    <w:rsid w:val="00CD60C0"/>
    <w:rsid w:val="00CD622D"/>
    <w:rsid w:val="00CD7C49"/>
    <w:rsid w:val="00CE1305"/>
    <w:rsid w:val="00CE3D68"/>
    <w:rsid w:val="00CE3DE0"/>
    <w:rsid w:val="00CE6303"/>
    <w:rsid w:val="00CE6EFB"/>
    <w:rsid w:val="00CF0894"/>
    <w:rsid w:val="00CF2ADF"/>
    <w:rsid w:val="00CF3A26"/>
    <w:rsid w:val="00CF4E89"/>
    <w:rsid w:val="00D01CE6"/>
    <w:rsid w:val="00D034DF"/>
    <w:rsid w:val="00D03BD3"/>
    <w:rsid w:val="00D03D59"/>
    <w:rsid w:val="00D06D0E"/>
    <w:rsid w:val="00D07421"/>
    <w:rsid w:val="00D24F0C"/>
    <w:rsid w:val="00D2612F"/>
    <w:rsid w:val="00D2727A"/>
    <w:rsid w:val="00D3584F"/>
    <w:rsid w:val="00D401A4"/>
    <w:rsid w:val="00D42159"/>
    <w:rsid w:val="00D456A8"/>
    <w:rsid w:val="00D734A0"/>
    <w:rsid w:val="00D815B6"/>
    <w:rsid w:val="00D82B8C"/>
    <w:rsid w:val="00D84DD2"/>
    <w:rsid w:val="00D87BB8"/>
    <w:rsid w:val="00DA0EE2"/>
    <w:rsid w:val="00DA2D50"/>
    <w:rsid w:val="00DA7EF4"/>
    <w:rsid w:val="00DB64EC"/>
    <w:rsid w:val="00DB78F5"/>
    <w:rsid w:val="00DC0C75"/>
    <w:rsid w:val="00DC0DCD"/>
    <w:rsid w:val="00DC1BC8"/>
    <w:rsid w:val="00DC442D"/>
    <w:rsid w:val="00DC54BB"/>
    <w:rsid w:val="00DC58FA"/>
    <w:rsid w:val="00DC5BD1"/>
    <w:rsid w:val="00DD091D"/>
    <w:rsid w:val="00DD3ED4"/>
    <w:rsid w:val="00DD54CF"/>
    <w:rsid w:val="00DD5933"/>
    <w:rsid w:val="00DD6A97"/>
    <w:rsid w:val="00DE4087"/>
    <w:rsid w:val="00DE512F"/>
    <w:rsid w:val="00DF61E5"/>
    <w:rsid w:val="00DF7634"/>
    <w:rsid w:val="00E01E29"/>
    <w:rsid w:val="00E055D5"/>
    <w:rsid w:val="00E146E8"/>
    <w:rsid w:val="00E25C46"/>
    <w:rsid w:val="00E26FB8"/>
    <w:rsid w:val="00E31D44"/>
    <w:rsid w:val="00E36555"/>
    <w:rsid w:val="00E37247"/>
    <w:rsid w:val="00E4519E"/>
    <w:rsid w:val="00E525C8"/>
    <w:rsid w:val="00E55CB1"/>
    <w:rsid w:val="00E600C0"/>
    <w:rsid w:val="00E604B3"/>
    <w:rsid w:val="00E615B9"/>
    <w:rsid w:val="00E62CEA"/>
    <w:rsid w:val="00E66788"/>
    <w:rsid w:val="00E74397"/>
    <w:rsid w:val="00E81D78"/>
    <w:rsid w:val="00E83085"/>
    <w:rsid w:val="00E949A5"/>
    <w:rsid w:val="00E94DEA"/>
    <w:rsid w:val="00E957A6"/>
    <w:rsid w:val="00EA0C41"/>
    <w:rsid w:val="00EA49D4"/>
    <w:rsid w:val="00EB6019"/>
    <w:rsid w:val="00EB66F0"/>
    <w:rsid w:val="00ED35EC"/>
    <w:rsid w:val="00EE1DAC"/>
    <w:rsid w:val="00EE7623"/>
    <w:rsid w:val="00EF171F"/>
    <w:rsid w:val="00EF69BD"/>
    <w:rsid w:val="00EF7AC2"/>
    <w:rsid w:val="00F004BA"/>
    <w:rsid w:val="00F01AEA"/>
    <w:rsid w:val="00F05464"/>
    <w:rsid w:val="00F12871"/>
    <w:rsid w:val="00F15425"/>
    <w:rsid w:val="00F247DC"/>
    <w:rsid w:val="00F24CA8"/>
    <w:rsid w:val="00F3116F"/>
    <w:rsid w:val="00F351ED"/>
    <w:rsid w:val="00F40957"/>
    <w:rsid w:val="00F61BA8"/>
    <w:rsid w:val="00F62D42"/>
    <w:rsid w:val="00F6307A"/>
    <w:rsid w:val="00F65409"/>
    <w:rsid w:val="00F65DCD"/>
    <w:rsid w:val="00F6603E"/>
    <w:rsid w:val="00F740A0"/>
    <w:rsid w:val="00F873FE"/>
    <w:rsid w:val="00F92DCC"/>
    <w:rsid w:val="00F96C57"/>
    <w:rsid w:val="00FA2245"/>
    <w:rsid w:val="00FA4FAB"/>
    <w:rsid w:val="00FA65BF"/>
    <w:rsid w:val="00FB18CB"/>
    <w:rsid w:val="00FB33E1"/>
    <w:rsid w:val="00FB3A94"/>
    <w:rsid w:val="00FB5E74"/>
    <w:rsid w:val="00FE2539"/>
    <w:rsid w:val="00FE3E12"/>
    <w:rsid w:val="00FE5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6EFDB1"/>
  <w15:chartTrackingRefBased/>
  <w15:docId w15:val="{EBB70044-3B9E-DC49-9D7D-D42BF0DC8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A7F2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7E1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440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6540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7F28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9E7E1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Revision">
    <w:name w:val="Revision"/>
    <w:hidden/>
    <w:uiPriority w:val="99"/>
    <w:semiHidden/>
    <w:rsid w:val="00B87B35"/>
  </w:style>
  <w:style w:type="character" w:customStyle="1" w:styleId="Heading3Char">
    <w:name w:val="Heading 3 Char"/>
    <w:basedOn w:val="DefaultParagraphFont"/>
    <w:link w:val="Heading3"/>
    <w:uiPriority w:val="9"/>
    <w:rsid w:val="000B4403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6540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10</Pages>
  <Words>372</Words>
  <Characters>2125</Characters>
  <Application>Microsoft Office Word</Application>
  <DocSecurity>0</DocSecurity>
  <Lines>17</Lines>
  <Paragraphs>4</Paragraphs>
  <ScaleCrop>false</ScaleCrop>
  <Company/>
  <LinksUpToDate>false</LinksUpToDate>
  <CharactersWithSpaces>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Xinpeng Wei</dc:creator>
  <cp:keywords/>
  <dc:description/>
  <cp:lastModifiedBy>Microsoft Office User</cp:lastModifiedBy>
  <cp:revision>309</cp:revision>
  <dcterms:created xsi:type="dcterms:W3CDTF">2022-07-28T12:54:00Z</dcterms:created>
  <dcterms:modified xsi:type="dcterms:W3CDTF">2022-09-18T02:44:00Z</dcterms:modified>
</cp:coreProperties>
</file>